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27" w:rsidRPr="00E53E53" w:rsidRDefault="001A2927" w:rsidP="001151E1">
      <w:pPr>
        <w:pStyle w:val="Balk1"/>
        <w:jc w:val="center"/>
        <w:rPr>
          <w:b/>
          <w:szCs w:val="24"/>
          <w:u w:val="none"/>
        </w:rPr>
      </w:pPr>
      <w:bookmarkStart w:id="0" w:name="_GoBack"/>
      <w:bookmarkEnd w:id="0"/>
      <w:r w:rsidRPr="00E53E53">
        <w:rPr>
          <w:b/>
          <w:szCs w:val="24"/>
          <w:u w:val="none"/>
        </w:rPr>
        <w:t xml:space="preserve">İktisadi ve İdari Bilimler Fakültesi </w:t>
      </w:r>
      <w:bookmarkStart w:id="1" w:name="_Hlk521446317"/>
      <w:r w:rsidR="006E694C" w:rsidRPr="00E53E53">
        <w:rPr>
          <w:b/>
          <w:szCs w:val="24"/>
          <w:u w:val="none"/>
        </w:rPr>
        <w:t xml:space="preserve">2020-2021 </w:t>
      </w:r>
      <w:r w:rsidRPr="00E53E53">
        <w:rPr>
          <w:b/>
          <w:szCs w:val="24"/>
          <w:u w:val="none"/>
        </w:rPr>
        <w:t xml:space="preserve">Eğitim-Öğretim Yılı </w:t>
      </w:r>
      <w:r w:rsidR="00CD0FC5" w:rsidRPr="00E53E53">
        <w:rPr>
          <w:b/>
          <w:szCs w:val="24"/>
          <w:u w:val="none"/>
        </w:rPr>
        <w:t>Güz</w:t>
      </w:r>
      <w:r w:rsidR="00AD72DD" w:rsidRPr="00E53E53">
        <w:rPr>
          <w:b/>
          <w:szCs w:val="24"/>
          <w:u w:val="none"/>
        </w:rPr>
        <w:t xml:space="preserve"> </w:t>
      </w:r>
      <w:r w:rsidRPr="00E53E53">
        <w:rPr>
          <w:b/>
          <w:szCs w:val="24"/>
          <w:u w:val="none"/>
        </w:rPr>
        <w:t>Yarıyılı Ders Programı</w:t>
      </w:r>
      <w:bookmarkEnd w:id="1"/>
    </w:p>
    <w:p w:rsidR="006E694C" w:rsidRPr="00E53E53" w:rsidRDefault="006E694C" w:rsidP="001151E1">
      <w:pPr>
        <w:jc w:val="center"/>
        <w:rPr>
          <w:b/>
          <w:sz w:val="18"/>
        </w:rPr>
      </w:pPr>
    </w:p>
    <w:p w:rsidR="006E694C" w:rsidRPr="00E53E53" w:rsidRDefault="006E694C" w:rsidP="001151E1">
      <w:pPr>
        <w:jc w:val="center"/>
        <w:rPr>
          <w:b/>
          <w:sz w:val="18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  <w:r w:rsidRPr="00E53E53">
        <w:rPr>
          <w:b/>
          <w:szCs w:val="24"/>
        </w:rPr>
        <w:t>İKTİSAT BÖLÜMÜ 1. Öğretim</w:t>
      </w:r>
      <w:r w:rsidR="00367BED" w:rsidRPr="00E53E53">
        <w:rPr>
          <w:b/>
          <w:szCs w:val="24"/>
        </w:rPr>
        <w:t xml:space="preserve"> I. Sınıf</w:t>
      </w:r>
      <w:r w:rsidRPr="00E53E53">
        <w:rPr>
          <w:b/>
          <w:szCs w:val="24"/>
        </w:rPr>
        <w:t xml:space="preserve">  (Dersler İİBFG1-K1-6’de yapılacaktır)</w:t>
      </w:r>
    </w:p>
    <w:p w:rsidR="006E694C" w:rsidRPr="00E53E53" w:rsidRDefault="006E694C" w:rsidP="001151E1">
      <w:pPr>
        <w:jc w:val="center"/>
        <w:rPr>
          <w:sz w:val="24"/>
          <w:szCs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6E694C" w:rsidRPr="00E53E53" w:rsidTr="006D42F0">
        <w:tc>
          <w:tcPr>
            <w:tcW w:w="1346" w:type="dxa"/>
          </w:tcPr>
          <w:p w:rsidR="006E694C" w:rsidRPr="00E53E53" w:rsidRDefault="006E694C" w:rsidP="001151E1">
            <w:pPr>
              <w:pStyle w:val="Balk2"/>
              <w:jc w:val="center"/>
              <w:rPr>
                <w:b/>
                <w:szCs w:val="24"/>
                <w:u w:val="single"/>
              </w:rPr>
            </w:pPr>
            <w:r w:rsidRPr="00E53E53">
              <w:rPr>
                <w:b/>
                <w:szCs w:val="24"/>
                <w:u w:val="single"/>
              </w:rPr>
              <w:t>SAATLER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ÇARŞAMBA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PERŞEMBE</w:t>
            </w:r>
          </w:p>
        </w:tc>
        <w:tc>
          <w:tcPr>
            <w:tcW w:w="2562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CUMA</w:t>
            </w:r>
          </w:p>
        </w:tc>
      </w:tr>
      <w:tr w:rsidR="00A13724" w:rsidRPr="00E53E53" w:rsidTr="006D42F0">
        <w:trPr>
          <w:trHeight w:val="412"/>
        </w:trPr>
        <w:tc>
          <w:tcPr>
            <w:tcW w:w="1346" w:type="dxa"/>
          </w:tcPr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A13724" w:rsidRPr="00E53E53" w:rsidRDefault="00A13724" w:rsidP="001151E1">
            <w:pPr>
              <w:shd w:val="clear" w:color="auto" w:fill="FFFFFF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A13724" w:rsidRDefault="00A13724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E53E53" w:rsidRDefault="00E53E53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E53E53" w:rsidRDefault="00E53E53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E53E53" w:rsidRPr="00E53E53" w:rsidRDefault="00E53E53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A13724" w:rsidRPr="00E53E53" w:rsidRDefault="00A13724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A13724" w:rsidRPr="00E53E53" w:rsidRDefault="00A13724" w:rsidP="00B93015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BOZ121 İngilizce I</w:t>
            </w:r>
          </w:p>
          <w:p w:rsidR="00A13724" w:rsidRPr="00E53E53" w:rsidRDefault="00A13724" w:rsidP="00B93015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Öğr. Gör Firdevse SEZAL</w:t>
            </w:r>
          </w:p>
          <w:p w:rsidR="00A13724" w:rsidRPr="00E53E53" w:rsidRDefault="00A13724" w:rsidP="00B93015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A13724" w:rsidRPr="00E53E53" w:rsidRDefault="00A13724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D10265" w:rsidRPr="00E53E53" w:rsidTr="00D875E9">
        <w:trPr>
          <w:trHeight w:val="594"/>
        </w:trPr>
        <w:tc>
          <w:tcPr>
            <w:tcW w:w="1346" w:type="dxa"/>
          </w:tcPr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E55BA1">
            <w:pPr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1003 İşl.Bil.Giriş I</w:t>
            </w:r>
          </w:p>
          <w:p w:rsidR="00D10265" w:rsidRPr="00E53E53" w:rsidRDefault="00D10265" w:rsidP="00E55BA1">
            <w:pPr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Prof.Dr.İsmail BAKAN</w:t>
            </w:r>
          </w:p>
          <w:p w:rsidR="00D10265" w:rsidRPr="00E53E53" w:rsidRDefault="00D10265" w:rsidP="00D875E9">
            <w:pPr>
              <w:jc w:val="center"/>
              <w:rPr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MF-G4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D10265" w:rsidRPr="00E53E53" w:rsidRDefault="00D10265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B93015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BOZ121 İngilizce I</w:t>
            </w:r>
          </w:p>
          <w:p w:rsidR="00D10265" w:rsidRPr="00E53E53" w:rsidRDefault="00D10265" w:rsidP="00B93015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Öğr. Gör Firdevse SEZAL</w:t>
            </w:r>
          </w:p>
          <w:p w:rsidR="00D10265" w:rsidRPr="00E53E53" w:rsidRDefault="00D10265" w:rsidP="00B930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D10265" w:rsidRPr="00E53E53" w:rsidRDefault="00D10265" w:rsidP="0094290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1005 Muhasebe I</w:t>
            </w:r>
          </w:p>
          <w:p w:rsidR="00D10265" w:rsidRPr="00E53E53" w:rsidRDefault="00D10265" w:rsidP="00942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 xml:space="preserve">Öğr.Gör.Meral KILIÇ </w:t>
            </w:r>
          </w:p>
          <w:p w:rsidR="00D10265" w:rsidRPr="00E53E53" w:rsidRDefault="00D10265" w:rsidP="00D875E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IF-G2 BLOK ED-Z-3</w:t>
            </w:r>
          </w:p>
        </w:tc>
      </w:tr>
      <w:tr w:rsidR="00D10265" w:rsidRPr="00E53E53" w:rsidTr="006D42F0">
        <w:tc>
          <w:tcPr>
            <w:tcW w:w="1346" w:type="dxa"/>
          </w:tcPr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D62BD7">
            <w:pPr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1003 İşl.Bil.Giriş I</w:t>
            </w:r>
          </w:p>
          <w:p w:rsidR="00D10265" w:rsidRPr="00E53E53" w:rsidRDefault="00D10265" w:rsidP="00D62BD7">
            <w:pPr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Prof.Dr.İsmail BAKAN</w:t>
            </w:r>
          </w:p>
          <w:p w:rsidR="00D10265" w:rsidRPr="00E53E53" w:rsidRDefault="00D10265" w:rsidP="00660A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MF-G4 BLOK ED-K1-6</w:t>
            </w:r>
          </w:p>
          <w:p w:rsidR="00D10265" w:rsidRPr="00E53E53" w:rsidRDefault="00D10265" w:rsidP="00D62BD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D10265" w:rsidRPr="00E53E53" w:rsidRDefault="00D10265" w:rsidP="00D62BD7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D62BD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Ortak Zorunlu Dersler</w:t>
            </w:r>
            <w:r w:rsidRPr="00E53E53">
              <w:rPr>
                <w:sz w:val="14"/>
                <w:szCs w:val="14"/>
              </w:rPr>
              <w:t xml:space="preserve"> (Müzik, Resim, Tiyatro, Halk Oyunları, Fotoğrafi I)</w:t>
            </w:r>
          </w:p>
          <w:p w:rsidR="00D10265" w:rsidRPr="00E53E53" w:rsidRDefault="00D10265" w:rsidP="00D62BD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BOZ141 Beden Eğitimi I</w:t>
            </w:r>
          </w:p>
          <w:p w:rsidR="00D10265" w:rsidRPr="00E53E53" w:rsidRDefault="00D10265" w:rsidP="0094290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D10265" w:rsidRPr="00E53E53" w:rsidRDefault="00D10265" w:rsidP="0094290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1005 Muhasebe I</w:t>
            </w:r>
          </w:p>
          <w:p w:rsidR="00D10265" w:rsidRPr="00E53E53" w:rsidRDefault="00D10265" w:rsidP="00942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 xml:space="preserve">Öğr.Gör.Meral KILIÇ </w:t>
            </w:r>
          </w:p>
          <w:p w:rsidR="00D10265" w:rsidRPr="00E53E53" w:rsidRDefault="00D10265" w:rsidP="00942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IF-G2 BLOK ED-Z-3</w:t>
            </w:r>
          </w:p>
          <w:p w:rsidR="00D10265" w:rsidRPr="00E53E53" w:rsidRDefault="00D10265" w:rsidP="004F5CAA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</w:tr>
      <w:tr w:rsidR="00D10265" w:rsidRPr="00E53E53" w:rsidTr="00D875E9">
        <w:trPr>
          <w:trHeight w:val="672"/>
        </w:trPr>
        <w:tc>
          <w:tcPr>
            <w:tcW w:w="1346" w:type="dxa"/>
          </w:tcPr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D62BD7">
            <w:pPr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1003 İşl.Bil.Giriş I</w:t>
            </w:r>
          </w:p>
          <w:p w:rsidR="00D10265" w:rsidRPr="00E53E53" w:rsidRDefault="00D10265" w:rsidP="00D62BD7">
            <w:pPr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Prof.Dr.İsmail BAKAN</w:t>
            </w:r>
          </w:p>
          <w:p w:rsidR="00D10265" w:rsidRPr="00E53E53" w:rsidRDefault="00D10265" w:rsidP="00660A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MF-G4 BLOK ED-K1-6</w:t>
            </w:r>
          </w:p>
          <w:p w:rsidR="00D10265" w:rsidRPr="00E53E53" w:rsidRDefault="00D10265" w:rsidP="00D62BD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D10265" w:rsidRPr="00E53E53" w:rsidRDefault="00D10265" w:rsidP="00D62BD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D62BD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Ortak Zorunlu Dersler</w:t>
            </w:r>
            <w:r w:rsidRPr="00E53E53">
              <w:rPr>
                <w:sz w:val="14"/>
                <w:szCs w:val="14"/>
              </w:rPr>
              <w:t xml:space="preserve"> (Müzik, Resim, Tiyatro, Halk Oyunları, Fotoğrafi I)</w:t>
            </w:r>
          </w:p>
          <w:p w:rsidR="00D10265" w:rsidRPr="00E53E53" w:rsidRDefault="00D10265" w:rsidP="00D62BD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BOZ141 Beden Eğitimi I</w:t>
            </w:r>
          </w:p>
          <w:p w:rsidR="00D10265" w:rsidRPr="00E53E53" w:rsidRDefault="00D10265" w:rsidP="0094290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D10265" w:rsidRPr="00E53E53" w:rsidRDefault="00D10265" w:rsidP="0094290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1005 Muhasebe I</w:t>
            </w:r>
          </w:p>
          <w:p w:rsidR="00D10265" w:rsidRPr="00E53E53" w:rsidRDefault="00D10265" w:rsidP="00942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 xml:space="preserve">Öğr.Gör.Meral KILIÇ </w:t>
            </w:r>
          </w:p>
          <w:p w:rsidR="00D10265" w:rsidRPr="00E53E53" w:rsidRDefault="00D10265" w:rsidP="00942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IF-G2 BLOK ED-Z-3</w:t>
            </w:r>
          </w:p>
          <w:p w:rsidR="00D10265" w:rsidRPr="00E53E53" w:rsidRDefault="00D10265" w:rsidP="004F5CAA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AD681F" w:rsidRPr="00E53E53" w:rsidTr="006D42F0">
        <w:trPr>
          <w:trHeight w:val="275"/>
        </w:trPr>
        <w:tc>
          <w:tcPr>
            <w:tcW w:w="1346" w:type="dxa"/>
            <w:shd w:val="clear" w:color="auto" w:fill="FFFFFF"/>
          </w:tcPr>
          <w:p w:rsidR="00AD681F" w:rsidRPr="00E53E53" w:rsidRDefault="00AD681F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12.00-13.00</w:t>
            </w:r>
          </w:p>
          <w:p w:rsidR="00AD681F" w:rsidRPr="00E53E53" w:rsidRDefault="00AD681F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B3B3B3"/>
          </w:tcPr>
          <w:p w:rsidR="00AD681F" w:rsidRPr="00E53E53" w:rsidRDefault="00AD681F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C0C0C0"/>
          </w:tcPr>
          <w:p w:rsidR="00AD681F" w:rsidRPr="00E53E53" w:rsidRDefault="00AD681F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C0C0C0"/>
          </w:tcPr>
          <w:p w:rsidR="00AD681F" w:rsidRPr="00E53E53" w:rsidRDefault="00AD681F" w:rsidP="00D62BD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C0C0C0"/>
          </w:tcPr>
          <w:p w:rsidR="00AD681F" w:rsidRPr="00E53E53" w:rsidRDefault="00AD681F" w:rsidP="00705053">
            <w:pPr>
              <w:rPr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C0C0C0"/>
          </w:tcPr>
          <w:p w:rsidR="00AD681F" w:rsidRPr="00E53E53" w:rsidRDefault="00AD681F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D10265" w:rsidRPr="00E53E53" w:rsidTr="006D42F0">
        <w:trPr>
          <w:trHeight w:val="551"/>
        </w:trPr>
        <w:tc>
          <w:tcPr>
            <w:tcW w:w="1346" w:type="dxa"/>
          </w:tcPr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1001 İktisada Giriş</w:t>
            </w: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Dr. Öğr. Üyesi M. Akif KARA</w:t>
            </w: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BOZ 101  Türk Dili I</w:t>
            </w:r>
          </w:p>
          <w:p w:rsidR="00D10265" w:rsidRPr="00E53E53" w:rsidRDefault="00D10265" w:rsidP="0067776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Okt Şaban SÖZBİLİCİ</w:t>
            </w:r>
          </w:p>
          <w:p w:rsidR="00520A31" w:rsidRPr="00E53E53" w:rsidRDefault="00520A31" w:rsidP="0067776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İK1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E53E53">
              <w:rPr>
                <w:color w:val="000000"/>
                <w:sz w:val="14"/>
                <w:szCs w:val="14"/>
              </w:rPr>
              <w:t>BIK 1007 Matematik I</w:t>
            </w:r>
          </w:p>
          <w:p w:rsidR="00D10265" w:rsidRPr="00E53E53" w:rsidRDefault="00D10265" w:rsidP="0067776D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Öğr.Gör. Yaşar ERAYMAN</w:t>
            </w:r>
          </w:p>
          <w:p w:rsidR="00D10265" w:rsidRPr="00E53E53" w:rsidRDefault="00D10265" w:rsidP="00D102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6A1D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 xml:space="preserve">BEF 107 Temel Bilgi Teknolojileri Kul. </w:t>
            </w:r>
          </w:p>
          <w:p w:rsidR="00D10265" w:rsidRPr="00E53E53" w:rsidRDefault="00D10265" w:rsidP="006A17BA">
            <w:pPr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color w:val="000000"/>
                <w:sz w:val="14"/>
                <w:szCs w:val="14"/>
              </w:rPr>
              <w:t xml:space="preserve">   </w:t>
            </w:r>
            <w:r w:rsidRPr="00E53E53">
              <w:rPr>
                <w:b/>
                <w:color w:val="000000"/>
                <w:sz w:val="14"/>
                <w:szCs w:val="14"/>
              </w:rPr>
              <w:t xml:space="preserve">         Öğr. Gör. Fatih DOGUÇ</w:t>
            </w:r>
          </w:p>
          <w:p w:rsidR="00D10265" w:rsidRPr="00E53E53" w:rsidRDefault="00D10265" w:rsidP="006A17BA">
            <w:pPr>
              <w:rPr>
                <w:b/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b/>
                <w:color w:val="000000"/>
                <w:sz w:val="14"/>
                <w:szCs w:val="14"/>
                <w:shd w:val="clear" w:color="auto" w:fill="EEEEEE"/>
              </w:rPr>
              <w:t xml:space="preserve">             IF-G1 BLOK ED-K2-4</w:t>
            </w:r>
          </w:p>
          <w:p w:rsidR="00D10265" w:rsidRPr="00E53E53" w:rsidRDefault="00D10265" w:rsidP="006A1DAF">
            <w:pPr>
              <w:ind w:firstLine="708"/>
              <w:jc w:val="center"/>
              <w:rPr>
                <w:color w:val="000000"/>
                <w:sz w:val="14"/>
                <w:szCs w:val="14"/>
                <w:shd w:val="clear" w:color="auto" w:fill="EEEEEE"/>
              </w:rPr>
            </w:pPr>
          </w:p>
          <w:p w:rsidR="00D10265" w:rsidRPr="00E53E53" w:rsidRDefault="00D10265" w:rsidP="002228F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BSS 103 Girişimcilik</w:t>
            </w:r>
          </w:p>
          <w:p w:rsidR="00D10265" w:rsidRPr="00E53E53" w:rsidRDefault="00D10265" w:rsidP="002228F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Prof. Dr. Haluk Pınar</w:t>
            </w:r>
          </w:p>
          <w:p w:rsidR="00D10265" w:rsidRPr="00E53E53" w:rsidRDefault="00D10265" w:rsidP="006A17BA">
            <w:pPr>
              <w:rPr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  <w:shd w:val="clear" w:color="auto" w:fill="EEEEEE"/>
              </w:rPr>
              <w:t xml:space="preserve">                IF-G2 BLOK ED-Z-3</w:t>
            </w:r>
          </w:p>
        </w:tc>
        <w:tc>
          <w:tcPr>
            <w:tcW w:w="2562" w:type="dxa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</w:tr>
      <w:tr w:rsidR="00D10265" w:rsidRPr="00E53E53" w:rsidTr="006D42F0">
        <w:trPr>
          <w:trHeight w:val="87"/>
        </w:trPr>
        <w:tc>
          <w:tcPr>
            <w:tcW w:w="1346" w:type="dxa"/>
          </w:tcPr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1001 İktisada Giriş</w:t>
            </w: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Dr. Öğr. Üyesi M. Akif KARA</w:t>
            </w: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BOZ 101  Türk Dili I</w:t>
            </w:r>
          </w:p>
          <w:p w:rsidR="00D10265" w:rsidRPr="00E53E53" w:rsidRDefault="00D10265" w:rsidP="0067776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Okt Şaban SÖZBİLİCİ</w:t>
            </w:r>
          </w:p>
          <w:p w:rsidR="00520A31" w:rsidRPr="00E53E53" w:rsidRDefault="00520A31" w:rsidP="0067776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İK1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E53E53">
              <w:rPr>
                <w:color w:val="000000"/>
                <w:sz w:val="14"/>
                <w:szCs w:val="14"/>
              </w:rPr>
              <w:t>BIK 1007 Matematik I</w:t>
            </w:r>
          </w:p>
          <w:p w:rsidR="00D10265" w:rsidRPr="00E53E53" w:rsidRDefault="00D10265" w:rsidP="0067776D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Öğr.Gör. Yaşar ERAYMAN</w:t>
            </w:r>
          </w:p>
          <w:p w:rsidR="00D10265" w:rsidRPr="00E53E53" w:rsidRDefault="00D10265" w:rsidP="00D102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6A1D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BEF 107 Temel Bilgi Teknolojileri Kul.</w:t>
            </w:r>
          </w:p>
          <w:p w:rsidR="00D10265" w:rsidRPr="00E53E53" w:rsidRDefault="00D10265" w:rsidP="006A1DAF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Öğr. Gör. Fatih DOGUÇ</w:t>
            </w:r>
          </w:p>
          <w:p w:rsidR="00D10265" w:rsidRPr="00E53E53" w:rsidRDefault="00D10265" w:rsidP="006A1DAF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b/>
                <w:color w:val="000000"/>
                <w:sz w:val="14"/>
                <w:szCs w:val="14"/>
                <w:shd w:val="clear" w:color="auto" w:fill="EEEEEE"/>
              </w:rPr>
              <w:t>IF-G1 BLOK ED-K2-4</w:t>
            </w:r>
          </w:p>
          <w:p w:rsidR="00D10265" w:rsidRPr="00E53E53" w:rsidRDefault="00D10265" w:rsidP="006A1DAF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shd w:val="clear" w:color="auto" w:fill="EEEEEE"/>
              </w:rPr>
            </w:pPr>
          </w:p>
          <w:p w:rsidR="00D10265" w:rsidRPr="00E53E53" w:rsidRDefault="00D10265" w:rsidP="002228F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BSS 103 Girişimcilik</w:t>
            </w:r>
          </w:p>
          <w:p w:rsidR="00D10265" w:rsidRPr="00E53E53" w:rsidRDefault="00D10265" w:rsidP="002228F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Prof. Dr. Haluk Pınar</w:t>
            </w:r>
          </w:p>
          <w:p w:rsidR="00D10265" w:rsidRPr="00E53E53" w:rsidRDefault="00D10265" w:rsidP="002228F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  <w:shd w:val="clear" w:color="auto" w:fill="EEEEEE"/>
              </w:rPr>
              <w:t>IF-G2 BLOK ED-Z-3</w:t>
            </w:r>
          </w:p>
        </w:tc>
        <w:tc>
          <w:tcPr>
            <w:tcW w:w="2562" w:type="dxa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D10265" w:rsidRPr="00E53E53" w:rsidTr="006D42F0">
        <w:trPr>
          <w:trHeight w:val="553"/>
        </w:trPr>
        <w:tc>
          <w:tcPr>
            <w:tcW w:w="1346" w:type="dxa"/>
          </w:tcPr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1001 İktisada Giriş</w:t>
            </w: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Dr. Öğr. Üyesi M. Akif KARA</w:t>
            </w:r>
          </w:p>
          <w:p w:rsidR="00D10265" w:rsidRPr="00E53E53" w:rsidRDefault="00D10265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10265" w:rsidRPr="00E53E53" w:rsidRDefault="00D10265" w:rsidP="008F262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E53E53">
              <w:rPr>
                <w:color w:val="000000"/>
                <w:sz w:val="14"/>
                <w:szCs w:val="14"/>
              </w:rPr>
              <w:t>BIK 1007 Matematik I</w:t>
            </w:r>
          </w:p>
          <w:p w:rsidR="00D10265" w:rsidRPr="00E53E53" w:rsidRDefault="00D10265" w:rsidP="0067776D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Öğr.Gör. Yaşar ERAYMAN</w:t>
            </w:r>
          </w:p>
          <w:p w:rsidR="00D10265" w:rsidRPr="00E53E53" w:rsidRDefault="00D10265" w:rsidP="00D102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B84BB5" w:rsidRPr="00E53E53" w:rsidRDefault="00B84BB5" w:rsidP="00B84BB5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 xml:space="preserve">BEF 107 Temel Bilgi Teknolojileri Kul. </w:t>
            </w:r>
          </w:p>
          <w:p w:rsidR="00B84BB5" w:rsidRPr="00E53E53" w:rsidRDefault="00B84BB5" w:rsidP="00B84BB5">
            <w:pPr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 xml:space="preserve">          Öğr. Gör. Fatih DOGUÇ</w:t>
            </w:r>
          </w:p>
          <w:p w:rsidR="00D10265" w:rsidRPr="00E53E53" w:rsidRDefault="00B84BB5" w:rsidP="00B84BB5">
            <w:pPr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 xml:space="preserve">               </w:t>
            </w:r>
            <w:r w:rsidRPr="00E53E53">
              <w:rPr>
                <w:b/>
                <w:color w:val="000000"/>
                <w:sz w:val="14"/>
                <w:szCs w:val="14"/>
                <w:shd w:val="clear" w:color="auto" w:fill="EEEEEE"/>
              </w:rPr>
              <w:t>IF-G1 BLOK ED-K2-4</w:t>
            </w:r>
          </w:p>
        </w:tc>
        <w:tc>
          <w:tcPr>
            <w:tcW w:w="2562" w:type="dxa"/>
            <w:shd w:val="clear" w:color="auto" w:fill="FFFFFF"/>
          </w:tcPr>
          <w:p w:rsidR="00D10265" w:rsidRPr="00E53E53" w:rsidRDefault="00D10265" w:rsidP="0067776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E676C" w:rsidRPr="00E53E53" w:rsidTr="006D42F0">
        <w:trPr>
          <w:trHeight w:val="553"/>
        </w:trPr>
        <w:tc>
          <w:tcPr>
            <w:tcW w:w="1346" w:type="dxa"/>
          </w:tcPr>
          <w:p w:rsidR="004E676C" w:rsidRPr="00E53E53" w:rsidRDefault="004E676C" w:rsidP="0072112A">
            <w:pPr>
              <w:shd w:val="clear" w:color="auto" w:fill="FFFFFF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16:00-16:45</w:t>
            </w:r>
          </w:p>
        </w:tc>
        <w:tc>
          <w:tcPr>
            <w:tcW w:w="2559" w:type="dxa"/>
            <w:shd w:val="clear" w:color="auto" w:fill="FFFFFF"/>
          </w:tcPr>
          <w:p w:rsidR="004E676C" w:rsidRPr="00E53E53" w:rsidRDefault="004E676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4E676C" w:rsidRDefault="004E676C" w:rsidP="001151E1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6"/>
                <w:szCs w:val="16"/>
              </w:rPr>
            </w:pPr>
          </w:p>
          <w:p w:rsidR="00E53E53" w:rsidRDefault="00E53E53" w:rsidP="001151E1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6"/>
                <w:szCs w:val="16"/>
              </w:rPr>
            </w:pPr>
          </w:p>
          <w:p w:rsidR="00E53E53" w:rsidRDefault="00E53E53" w:rsidP="001151E1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6"/>
                <w:szCs w:val="16"/>
              </w:rPr>
            </w:pPr>
          </w:p>
          <w:p w:rsidR="00E53E53" w:rsidRPr="00E53E53" w:rsidRDefault="00E53E53" w:rsidP="001151E1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4E676C" w:rsidRPr="00E53E53" w:rsidRDefault="004E676C" w:rsidP="008F262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4E676C" w:rsidRPr="00E53E53" w:rsidRDefault="004E676C" w:rsidP="001151E1">
            <w:pPr>
              <w:ind w:firstLine="708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4E676C" w:rsidRPr="00E53E53" w:rsidRDefault="004E676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E694C" w:rsidRPr="00E53E53" w:rsidTr="006D4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6E694C" w:rsidRPr="00E53E53" w:rsidRDefault="006E694C" w:rsidP="0073022D">
            <w:pPr>
              <w:pStyle w:val="Balk2"/>
              <w:rPr>
                <w:szCs w:val="24"/>
              </w:rPr>
            </w:pPr>
            <w:r w:rsidRPr="00E53E53">
              <w:rPr>
                <w:szCs w:val="24"/>
              </w:rPr>
              <w:t>Prof.Dr. İbrahim ÖRNEK</w:t>
            </w:r>
          </w:p>
          <w:p w:rsidR="006E694C" w:rsidRPr="00E53E53" w:rsidRDefault="006E694C" w:rsidP="0073022D">
            <w:pPr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6E694C" w:rsidRPr="00E53E53" w:rsidRDefault="006E694C" w:rsidP="0073022D">
            <w:pPr>
              <w:rPr>
                <w:sz w:val="24"/>
                <w:szCs w:val="24"/>
              </w:rPr>
            </w:pPr>
          </w:p>
        </w:tc>
      </w:tr>
    </w:tbl>
    <w:p w:rsidR="006E694C" w:rsidRPr="00E53E53" w:rsidRDefault="006E694C" w:rsidP="001151E1">
      <w:pPr>
        <w:jc w:val="center"/>
        <w:rPr>
          <w:b/>
          <w:sz w:val="24"/>
          <w:szCs w:val="24"/>
        </w:rPr>
      </w:pPr>
    </w:p>
    <w:p w:rsidR="006E694C" w:rsidRPr="00E53E53" w:rsidRDefault="006E694C" w:rsidP="001151E1">
      <w:pPr>
        <w:jc w:val="center"/>
        <w:rPr>
          <w:b/>
          <w:sz w:val="24"/>
          <w:szCs w:val="24"/>
        </w:rPr>
      </w:pPr>
    </w:p>
    <w:p w:rsidR="006E694C" w:rsidRPr="00E53E53" w:rsidRDefault="006E694C" w:rsidP="001151E1">
      <w:pPr>
        <w:jc w:val="center"/>
        <w:rPr>
          <w:b/>
          <w:sz w:val="24"/>
          <w:szCs w:val="24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  <w:u w:val="none"/>
        </w:rPr>
      </w:pPr>
      <w:r w:rsidRPr="00E53E53">
        <w:rPr>
          <w:b/>
          <w:szCs w:val="24"/>
          <w:u w:val="none"/>
        </w:rPr>
        <w:lastRenderedPageBreak/>
        <w:t>İktisadi ve İdari Bilimler Fakültesi 2020-2021 Eğitim-Öğretim Yılı Güz Yarıyılı Ders Programı</w:t>
      </w:r>
    </w:p>
    <w:p w:rsidR="006E694C" w:rsidRPr="00E53E53" w:rsidRDefault="006E694C" w:rsidP="001151E1">
      <w:pPr>
        <w:jc w:val="center"/>
        <w:rPr>
          <w:b/>
          <w:sz w:val="18"/>
        </w:rPr>
      </w:pPr>
    </w:p>
    <w:p w:rsidR="006E694C" w:rsidRPr="00E53E53" w:rsidRDefault="006E694C" w:rsidP="001151E1">
      <w:pPr>
        <w:jc w:val="center"/>
        <w:rPr>
          <w:b/>
          <w:sz w:val="24"/>
          <w:szCs w:val="24"/>
          <w:u w:val="single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  <w:u w:val="none"/>
        </w:rPr>
      </w:pPr>
      <w:r w:rsidRPr="00E53E53">
        <w:rPr>
          <w:b/>
          <w:szCs w:val="24"/>
        </w:rPr>
        <w:t>İKTİSAT BÖLÜMÜ 1. Öğretim II. Sınıf  (Dersler  İİBFG1-K1-4’de yapılacaktır)</w:t>
      </w:r>
    </w:p>
    <w:p w:rsidR="006E694C" w:rsidRPr="00E53E53" w:rsidRDefault="006E694C" w:rsidP="001151E1">
      <w:pPr>
        <w:jc w:val="center"/>
        <w:rPr>
          <w:sz w:val="24"/>
          <w:szCs w:val="24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29"/>
        <w:gridCol w:w="2835"/>
      </w:tblGrid>
      <w:tr w:rsidR="006E694C" w:rsidRPr="00E53E53" w:rsidTr="00777BEF">
        <w:tc>
          <w:tcPr>
            <w:tcW w:w="1346" w:type="dxa"/>
          </w:tcPr>
          <w:p w:rsidR="006E694C" w:rsidRPr="00E53E53" w:rsidRDefault="006E694C" w:rsidP="001151E1">
            <w:pPr>
              <w:pStyle w:val="Balk2"/>
              <w:jc w:val="center"/>
              <w:rPr>
                <w:b/>
                <w:szCs w:val="24"/>
                <w:u w:val="single"/>
              </w:rPr>
            </w:pPr>
            <w:r w:rsidRPr="00E53E53">
              <w:rPr>
                <w:b/>
                <w:szCs w:val="24"/>
                <w:u w:val="single"/>
              </w:rPr>
              <w:t>SAATLER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ÇARŞAMBA</w:t>
            </w:r>
          </w:p>
        </w:tc>
        <w:tc>
          <w:tcPr>
            <w:tcW w:w="252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PERŞEMBE</w:t>
            </w:r>
          </w:p>
        </w:tc>
        <w:tc>
          <w:tcPr>
            <w:tcW w:w="2835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CUMA</w:t>
            </w:r>
          </w:p>
        </w:tc>
      </w:tr>
      <w:tr w:rsidR="00777BEF" w:rsidRPr="00E53E53" w:rsidTr="00777BEF">
        <w:trPr>
          <w:trHeight w:val="613"/>
        </w:trPr>
        <w:tc>
          <w:tcPr>
            <w:tcW w:w="1346" w:type="dxa"/>
          </w:tcPr>
          <w:p w:rsidR="00777BEF" w:rsidRPr="00E53E53" w:rsidRDefault="00777BEF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7BEF" w:rsidRPr="00E53E53" w:rsidRDefault="00777BEF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777BEF" w:rsidRPr="00E53E53" w:rsidRDefault="00777BEF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777BEF" w:rsidRPr="00E53E53" w:rsidRDefault="00777BEF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777BEF" w:rsidRPr="00E53E53" w:rsidRDefault="00777BEF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2112A" w:rsidRPr="00E53E53" w:rsidRDefault="0072112A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2112A" w:rsidRPr="00E53E53" w:rsidRDefault="0072112A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2112A" w:rsidRPr="00E53E53" w:rsidRDefault="0072112A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FFFFFF"/>
          </w:tcPr>
          <w:p w:rsidR="00777BEF" w:rsidRPr="00E53E53" w:rsidRDefault="00777BEF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</w:tcPr>
          <w:p w:rsidR="00777BEF" w:rsidRPr="00E53E53" w:rsidRDefault="00777BEF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7F48B3" w:rsidRPr="00E53E53" w:rsidTr="00777BEF">
        <w:trPr>
          <w:trHeight w:val="422"/>
        </w:trPr>
        <w:tc>
          <w:tcPr>
            <w:tcW w:w="1346" w:type="dxa"/>
          </w:tcPr>
          <w:p w:rsidR="007F48B3" w:rsidRPr="00E53E53" w:rsidRDefault="007F48B3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F48B3" w:rsidRPr="00E53E53" w:rsidRDefault="007F48B3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7F48B3" w:rsidRPr="00E53E53" w:rsidRDefault="007F48B3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7F48B3" w:rsidRPr="00E53E53" w:rsidRDefault="007F48B3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7F48B3" w:rsidRPr="00E53E53" w:rsidRDefault="007F48B3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2112A" w:rsidRPr="00E53E53" w:rsidRDefault="0072112A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2112A" w:rsidRPr="00E53E53" w:rsidRDefault="0072112A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2112A" w:rsidRPr="00E53E53" w:rsidRDefault="0072112A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FFFFFF"/>
          </w:tcPr>
          <w:p w:rsidR="007F48B3" w:rsidRPr="00E53E53" w:rsidRDefault="007F48B3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</w:tcPr>
          <w:p w:rsidR="007F48B3" w:rsidRPr="00E53E53" w:rsidRDefault="007F48B3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A13724" w:rsidRPr="00E53E53" w:rsidTr="00777BEF">
        <w:tc>
          <w:tcPr>
            <w:tcW w:w="1346" w:type="dxa"/>
          </w:tcPr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A13724" w:rsidRDefault="00A13724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53E53" w:rsidRDefault="00E53E53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53E53" w:rsidRDefault="00E53E53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53E53" w:rsidRPr="00E53E53" w:rsidRDefault="00E53E53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A13724" w:rsidRPr="00E53E53" w:rsidRDefault="00A13724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2007  Anayasa Hukuku</w:t>
            </w:r>
          </w:p>
          <w:p w:rsidR="00A13724" w:rsidRPr="00E53E53" w:rsidRDefault="00A13724" w:rsidP="004F5CA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Bayram DOĞAN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A13724" w:rsidRPr="00E53E53" w:rsidRDefault="00A13724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2005 Ticaret Hukuku</w:t>
            </w: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Öğr.Gör. Dilek EKER</w:t>
            </w: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FFFFFF"/>
          </w:tcPr>
          <w:p w:rsidR="00A13724" w:rsidRPr="00E53E53" w:rsidRDefault="00A13724" w:rsidP="00B930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BOZ 221 İngilizce III</w:t>
            </w:r>
          </w:p>
          <w:p w:rsidR="00A13724" w:rsidRPr="00E53E53" w:rsidRDefault="00A13724" w:rsidP="00B9301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Öğr. Gör Firdevse SEZAL</w:t>
            </w:r>
          </w:p>
        </w:tc>
        <w:tc>
          <w:tcPr>
            <w:tcW w:w="2835" w:type="dxa"/>
            <w:shd w:val="clear" w:color="auto" w:fill="FFFFFF"/>
          </w:tcPr>
          <w:p w:rsidR="00A13724" w:rsidRPr="00E53E53" w:rsidRDefault="00A13724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13724" w:rsidRPr="00E53E53" w:rsidTr="00777BEF">
        <w:tc>
          <w:tcPr>
            <w:tcW w:w="1346" w:type="dxa"/>
          </w:tcPr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A13724" w:rsidRDefault="00A13724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E53E53" w:rsidRDefault="00E53E53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E53E53" w:rsidRDefault="00E53E53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E53E53" w:rsidRPr="00E53E53" w:rsidRDefault="00E53E53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A13724" w:rsidRPr="00E53E53" w:rsidRDefault="00A13724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2007  Anayasa Hukuku</w:t>
            </w:r>
          </w:p>
          <w:p w:rsidR="00A13724" w:rsidRPr="00E53E53" w:rsidRDefault="00A13724" w:rsidP="004F5CA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Bayram DOĞAN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A13724" w:rsidRPr="00E53E53" w:rsidRDefault="00A13724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2005 Ticaret Hukuku</w:t>
            </w: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Öğr.Gör. Dilek EKER</w:t>
            </w: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FFFFFF"/>
          </w:tcPr>
          <w:p w:rsidR="00A13724" w:rsidRPr="00E53E53" w:rsidRDefault="00A13724" w:rsidP="00B930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BOZ 221 İngilizce III</w:t>
            </w:r>
          </w:p>
          <w:p w:rsidR="00A13724" w:rsidRPr="00E53E53" w:rsidRDefault="00A13724" w:rsidP="00B9301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Öğr. Gör Firdevse SEZAL</w:t>
            </w:r>
          </w:p>
        </w:tc>
        <w:tc>
          <w:tcPr>
            <w:tcW w:w="2835" w:type="dxa"/>
            <w:shd w:val="clear" w:color="auto" w:fill="FFFFFF"/>
          </w:tcPr>
          <w:p w:rsidR="00A13724" w:rsidRPr="00E53E53" w:rsidRDefault="00A13724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6E694C" w:rsidRPr="00E53E53" w:rsidTr="00777BEF">
        <w:trPr>
          <w:trHeight w:val="191"/>
        </w:trPr>
        <w:tc>
          <w:tcPr>
            <w:tcW w:w="1346" w:type="dxa"/>
            <w:shd w:val="clear" w:color="auto" w:fill="FFFFFF"/>
          </w:tcPr>
          <w:p w:rsidR="006E694C" w:rsidRPr="00E53E53" w:rsidRDefault="006E694C" w:rsidP="006A17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12.00-13.00</w:t>
            </w:r>
          </w:p>
        </w:tc>
        <w:tc>
          <w:tcPr>
            <w:tcW w:w="2559" w:type="dxa"/>
            <w:shd w:val="clear" w:color="auto" w:fill="8C8C8C"/>
          </w:tcPr>
          <w:p w:rsidR="006E694C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53E53" w:rsidRDefault="00E53E53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53E53" w:rsidRPr="00E53E53" w:rsidRDefault="00E53E53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8C8C8C"/>
          </w:tcPr>
          <w:p w:rsidR="006E694C" w:rsidRPr="00E53E53" w:rsidRDefault="006E694C" w:rsidP="006A17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808080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8C8C8C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8C8C8C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13724" w:rsidRPr="00E53E53" w:rsidTr="00777BEF">
        <w:tc>
          <w:tcPr>
            <w:tcW w:w="1346" w:type="dxa"/>
          </w:tcPr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A13724" w:rsidRPr="00E53E53" w:rsidRDefault="00A13724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2003 İktisat Tarihi</w:t>
            </w: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Ahmet Yılmaz ATA</w:t>
            </w: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A13724" w:rsidRPr="00E53E53" w:rsidRDefault="00A13724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BOZ 223 Atatürk İlk. ve İnk.Tar. I</w:t>
            </w:r>
          </w:p>
          <w:p w:rsidR="00A13724" w:rsidRPr="00E53E53" w:rsidRDefault="00A13724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Okt. Ahmet ÖZKARCI</w:t>
            </w:r>
          </w:p>
          <w:p w:rsidR="00A13724" w:rsidRPr="00E53E53" w:rsidRDefault="00A13724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A13724" w:rsidRPr="00E53E53" w:rsidRDefault="00A13724" w:rsidP="00B930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2009 İstatistik I</w:t>
            </w:r>
          </w:p>
          <w:p w:rsidR="00A13724" w:rsidRPr="00E53E53" w:rsidRDefault="00A13724" w:rsidP="00B9301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GÜNALAN</w:t>
            </w:r>
          </w:p>
          <w:p w:rsidR="00A13724" w:rsidRPr="00E53E53" w:rsidRDefault="00A13724" w:rsidP="00B9301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FFFFFF"/>
          </w:tcPr>
          <w:p w:rsidR="00A13724" w:rsidRPr="00E53E53" w:rsidRDefault="00A13724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2001  Mikroekonomi </w:t>
            </w:r>
          </w:p>
          <w:p w:rsidR="00A13724" w:rsidRPr="00E53E53" w:rsidRDefault="00A13724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Prof.Dr. Seyhan TAŞ</w:t>
            </w:r>
          </w:p>
          <w:p w:rsidR="00A13724" w:rsidRPr="00E53E53" w:rsidRDefault="00A13724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</w:tcPr>
          <w:p w:rsidR="00A13724" w:rsidRPr="00E53E53" w:rsidRDefault="00A13724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13724" w:rsidRPr="00E53E53" w:rsidTr="00777BEF">
        <w:trPr>
          <w:trHeight w:val="421"/>
        </w:trPr>
        <w:tc>
          <w:tcPr>
            <w:tcW w:w="1346" w:type="dxa"/>
          </w:tcPr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A13724" w:rsidRPr="00E53E53" w:rsidRDefault="00A13724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2003 İktisat Tarihi</w:t>
            </w: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Ahmet Yılmaz ATA</w:t>
            </w: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A13724" w:rsidRPr="00E53E53" w:rsidRDefault="00A13724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BOZ 223 Atatürk İlk. ve İnk.Tar. I</w:t>
            </w:r>
          </w:p>
          <w:p w:rsidR="00A13724" w:rsidRPr="00E53E53" w:rsidRDefault="00A13724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Okt. Ahmet ÖZKARCI</w:t>
            </w:r>
          </w:p>
          <w:p w:rsidR="00A13724" w:rsidRPr="00E53E53" w:rsidRDefault="00A13724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A13724" w:rsidRPr="00E53E53" w:rsidRDefault="00A13724" w:rsidP="00B930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2009 İstatistik I</w:t>
            </w:r>
          </w:p>
          <w:p w:rsidR="00A13724" w:rsidRPr="00E53E53" w:rsidRDefault="00A13724" w:rsidP="00B9301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GÜNALAN</w:t>
            </w:r>
          </w:p>
          <w:p w:rsidR="00A13724" w:rsidRPr="00E53E53" w:rsidRDefault="00A13724" w:rsidP="00B9301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FFFFFF"/>
          </w:tcPr>
          <w:p w:rsidR="00A13724" w:rsidRPr="00E53E53" w:rsidRDefault="00A13724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2001  Mikroekonomi </w:t>
            </w:r>
          </w:p>
          <w:p w:rsidR="00A13724" w:rsidRPr="00E53E53" w:rsidRDefault="00A13724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Prof.Dr. Seyhan TAŞ</w:t>
            </w:r>
          </w:p>
          <w:p w:rsidR="00A13724" w:rsidRPr="00E53E53" w:rsidRDefault="00A13724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</w:tcPr>
          <w:p w:rsidR="00A13724" w:rsidRPr="00E53E53" w:rsidRDefault="00A13724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13724" w:rsidRPr="00E53E53" w:rsidTr="00777BEF">
        <w:trPr>
          <w:trHeight w:val="87"/>
        </w:trPr>
        <w:tc>
          <w:tcPr>
            <w:tcW w:w="1346" w:type="dxa"/>
          </w:tcPr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724" w:rsidRPr="00E53E53" w:rsidRDefault="00A13724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A13724" w:rsidRPr="00E53E53" w:rsidRDefault="00A13724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2003 İktisat Tarihi</w:t>
            </w: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Ahmet Yılmaz ATA</w:t>
            </w: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A13724" w:rsidRPr="00E53E53" w:rsidRDefault="00A13724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A13724" w:rsidRPr="00E53E53" w:rsidRDefault="00A13724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2001  Mikroekonomi </w:t>
            </w:r>
          </w:p>
          <w:p w:rsidR="00A13724" w:rsidRPr="00E53E53" w:rsidRDefault="00A13724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Prof.Dr. Seyhan TAŞ</w:t>
            </w:r>
          </w:p>
          <w:p w:rsidR="00A13724" w:rsidRPr="00E53E53" w:rsidRDefault="00A13724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A13724" w:rsidRPr="00E53E53" w:rsidRDefault="00A13724" w:rsidP="00B930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2009 İstatistik I</w:t>
            </w:r>
          </w:p>
          <w:p w:rsidR="00A13724" w:rsidRPr="00E53E53" w:rsidRDefault="00A13724" w:rsidP="00B9301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GÜNALAN</w:t>
            </w:r>
          </w:p>
          <w:p w:rsidR="00A13724" w:rsidRPr="00E53E53" w:rsidRDefault="00A13724" w:rsidP="00B9301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FFFFFF"/>
          </w:tcPr>
          <w:p w:rsidR="00A13724" w:rsidRPr="00E53E53" w:rsidRDefault="00A13724" w:rsidP="0072112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</w:tcPr>
          <w:p w:rsidR="00A13724" w:rsidRPr="00E53E53" w:rsidRDefault="00A13724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D87BEF" w:rsidRPr="00E53E53" w:rsidTr="00777BEF">
        <w:trPr>
          <w:trHeight w:val="87"/>
        </w:trPr>
        <w:tc>
          <w:tcPr>
            <w:tcW w:w="1346" w:type="dxa"/>
          </w:tcPr>
          <w:p w:rsidR="00D87BEF" w:rsidRPr="00E53E53" w:rsidRDefault="00D87BEF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D87BEF" w:rsidRPr="00E53E53" w:rsidRDefault="00D87BEF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87BEF" w:rsidRPr="00E53E53" w:rsidRDefault="00D87BEF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6A17BA" w:rsidRPr="00E53E53" w:rsidRDefault="00D87BEF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2001  Mikroekonomi </w:t>
            </w:r>
          </w:p>
          <w:p w:rsidR="00D87BEF" w:rsidRPr="00E53E53" w:rsidRDefault="00D87BEF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Prof.Dr. Seyhan TAŞ</w:t>
            </w:r>
          </w:p>
          <w:p w:rsidR="00D87BEF" w:rsidRPr="00E53E53" w:rsidRDefault="00D87BEF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D87BEF" w:rsidRPr="00E53E53" w:rsidRDefault="00D87BEF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87BEF" w:rsidRPr="00E53E53" w:rsidRDefault="00D87BEF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87BEF" w:rsidRPr="00E53E53" w:rsidRDefault="00D87BEF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D87BEF" w:rsidRPr="00E53E53" w:rsidRDefault="00D87BEF" w:rsidP="0077494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FFFFFF"/>
          </w:tcPr>
          <w:p w:rsidR="00D87BEF" w:rsidRPr="00E53E53" w:rsidRDefault="00D87BEF" w:rsidP="0072112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</w:tcPr>
          <w:p w:rsidR="00D87BEF" w:rsidRPr="00E53E53" w:rsidRDefault="00D87BEF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E694C" w:rsidRPr="00E53E53" w:rsidTr="006D4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6E694C" w:rsidRPr="00E53E53" w:rsidRDefault="006E694C" w:rsidP="00E87AE3">
            <w:pPr>
              <w:pStyle w:val="Balk2"/>
              <w:rPr>
                <w:szCs w:val="24"/>
              </w:rPr>
            </w:pPr>
            <w:r w:rsidRPr="00E53E53">
              <w:rPr>
                <w:szCs w:val="24"/>
              </w:rPr>
              <w:t>Prof.Dr. İbrahim ÖRNEK</w:t>
            </w:r>
          </w:p>
          <w:p w:rsidR="006E694C" w:rsidRPr="00E53E53" w:rsidRDefault="006E694C" w:rsidP="00E87AE3">
            <w:pPr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:rsidR="006E694C" w:rsidRPr="00E53E53" w:rsidRDefault="006E694C" w:rsidP="001151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694C" w:rsidRPr="00E53E53" w:rsidRDefault="006E694C" w:rsidP="001151E1">
      <w:pPr>
        <w:jc w:val="center"/>
        <w:rPr>
          <w:b/>
          <w:sz w:val="24"/>
          <w:szCs w:val="24"/>
        </w:rPr>
      </w:pPr>
    </w:p>
    <w:p w:rsidR="00E87AE3" w:rsidRPr="00E53E53" w:rsidRDefault="00E87AE3" w:rsidP="00E87AE3"/>
    <w:p w:rsidR="00E87AE3" w:rsidRPr="00E53E53" w:rsidRDefault="00E87AE3" w:rsidP="00E87AE3"/>
    <w:p w:rsidR="00E87AE3" w:rsidRPr="00E53E53" w:rsidRDefault="00E87AE3" w:rsidP="00E87AE3"/>
    <w:p w:rsidR="006E694C" w:rsidRPr="00E53E53" w:rsidRDefault="006E694C" w:rsidP="001151E1">
      <w:pPr>
        <w:pStyle w:val="Balk1"/>
        <w:jc w:val="center"/>
        <w:rPr>
          <w:b/>
          <w:szCs w:val="24"/>
          <w:u w:val="none"/>
        </w:rPr>
      </w:pPr>
      <w:r w:rsidRPr="00E53E53">
        <w:rPr>
          <w:b/>
          <w:szCs w:val="24"/>
          <w:u w:val="none"/>
        </w:rPr>
        <w:lastRenderedPageBreak/>
        <w:t>İktisadi ve İdari Bilimler Fakültesi 2020-2021 Eğitim-Öğretim Yılı Güz Yarıyılı Ders Programı</w:t>
      </w:r>
    </w:p>
    <w:p w:rsidR="00603871" w:rsidRPr="00E53E53" w:rsidRDefault="00603871" w:rsidP="001151E1">
      <w:pPr>
        <w:pStyle w:val="Balk1"/>
        <w:jc w:val="center"/>
        <w:rPr>
          <w:b/>
          <w:szCs w:val="24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  <w:r w:rsidRPr="00E53E53">
        <w:rPr>
          <w:b/>
          <w:szCs w:val="24"/>
        </w:rPr>
        <w:t>İKTİSAT BÖLÜMÜ 1. Öğretim III. Sınıf  (Dersler İİBFG1-K1-5’de yapılacaktır)</w:t>
      </w:r>
    </w:p>
    <w:p w:rsidR="006E694C" w:rsidRPr="00E53E53" w:rsidRDefault="006E694C" w:rsidP="001151E1">
      <w:pPr>
        <w:jc w:val="center"/>
        <w:rPr>
          <w:sz w:val="24"/>
          <w:szCs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6E694C" w:rsidRPr="00E53E53" w:rsidTr="006D42F0">
        <w:tc>
          <w:tcPr>
            <w:tcW w:w="1346" w:type="dxa"/>
          </w:tcPr>
          <w:p w:rsidR="006E694C" w:rsidRPr="00E53E53" w:rsidRDefault="006E694C" w:rsidP="001151E1">
            <w:pPr>
              <w:pStyle w:val="Balk2"/>
              <w:jc w:val="center"/>
              <w:rPr>
                <w:b/>
                <w:szCs w:val="24"/>
                <w:u w:val="single"/>
              </w:rPr>
            </w:pPr>
            <w:r w:rsidRPr="00E53E53">
              <w:rPr>
                <w:b/>
                <w:szCs w:val="24"/>
                <w:u w:val="single"/>
              </w:rPr>
              <w:t>SAATLER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ÇARŞAMBA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PERŞEMBE</w:t>
            </w:r>
          </w:p>
        </w:tc>
        <w:tc>
          <w:tcPr>
            <w:tcW w:w="2562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CUMA</w:t>
            </w:r>
          </w:p>
        </w:tc>
      </w:tr>
      <w:tr w:rsidR="006E694C" w:rsidRPr="00E53E53" w:rsidTr="006D42F0">
        <w:tc>
          <w:tcPr>
            <w:tcW w:w="1346" w:type="dxa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E694C" w:rsidRPr="00E53E53" w:rsidRDefault="006E694C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046F5" w:rsidRPr="00E53E53" w:rsidTr="00C046F5">
        <w:trPr>
          <w:trHeight w:val="734"/>
        </w:trPr>
        <w:tc>
          <w:tcPr>
            <w:tcW w:w="1346" w:type="dxa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046F5" w:rsidRPr="00E53E53" w:rsidRDefault="00C046F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C046F5" w:rsidRPr="00E53E53" w:rsidRDefault="00C046F5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3005  Para Teorisi</w:t>
            </w:r>
          </w:p>
          <w:p w:rsidR="00C046F5" w:rsidRPr="00E53E53" w:rsidRDefault="00C046F5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Üyesi.Mustafa BAYLAN</w:t>
            </w:r>
          </w:p>
          <w:p w:rsidR="00C046F5" w:rsidRPr="00E53E53" w:rsidRDefault="00C046F5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C046F5" w:rsidRPr="00E53E53" w:rsidRDefault="00C046F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C046F5" w:rsidRPr="00E53E53" w:rsidRDefault="00C046F5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C046F5" w:rsidRPr="00E53E53" w:rsidRDefault="00C046F5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C046F5" w:rsidRPr="00E53E53" w:rsidTr="006D42F0">
        <w:tc>
          <w:tcPr>
            <w:tcW w:w="1346" w:type="dxa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046F5" w:rsidRPr="00E53E53" w:rsidRDefault="00C046F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3019 Sosyal Güv. (Seç.)</w:t>
            </w:r>
          </w:p>
          <w:p w:rsidR="00C046F5" w:rsidRPr="00E53E53" w:rsidRDefault="00C046F5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BAYLAN</w:t>
            </w:r>
          </w:p>
        </w:tc>
        <w:tc>
          <w:tcPr>
            <w:tcW w:w="2559" w:type="dxa"/>
            <w:shd w:val="clear" w:color="auto" w:fill="FFFFFF"/>
          </w:tcPr>
          <w:p w:rsidR="00C046F5" w:rsidRPr="00E53E53" w:rsidRDefault="00C046F5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3005  Para Teorisi</w:t>
            </w:r>
          </w:p>
          <w:p w:rsidR="00C046F5" w:rsidRPr="00E53E53" w:rsidRDefault="00C046F5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Üyesi.Mustafa BAYLAN</w:t>
            </w:r>
          </w:p>
          <w:p w:rsidR="00C046F5" w:rsidRPr="00E53E53" w:rsidRDefault="00C046F5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C046F5" w:rsidRPr="00E53E53" w:rsidRDefault="00C046F5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BIK3011 Türkiye-AB İlişkileri (Seç.)</w:t>
            </w:r>
          </w:p>
          <w:p w:rsidR="00C046F5" w:rsidRPr="00E53E53" w:rsidRDefault="00C046F5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Seyhan TAŞ</w:t>
            </w:r>
          </w:p>
          <w:p w:rsidR="00C046F5" w:rsidRPr="00E53E53" w:rsidRDefault="00C046F5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F80432" w:rsidRPr="00E53E53" w:rsidRDefault="00F80432" w:rsidP="000A0DD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C046F5" w:rsidRPr="00E53E53" w:rsidRDefault="00C046F5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C046F5" w:rsidRPr="00E53E53" w:rsidTr="006D42F0">
        <w:tc>
          <w:tcPr>
            <w:tcW w:w="1346" w:type="dxa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046F5" w:rsidRPr="00E53E53" w:rsidRDefault="00C046F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3019 Sosyal Güv. (Seç.)</w:t>
            </w:r>
          </w:p>
          <w:p w:rsidR="00C046F5" w:rsidRPr="00E53E53" w:rsidRDefault="00C046F5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BAYLAN</w:t>
            </w:r>
          </w:p>
        </w:tc>
        <w:tc>
          <w:tcPr>
            <w:tcW w:w="2559" w:type="dxa"/>
            <w:shd w:val="clear" w:color="auto" w:fill="FFFFFF"/>
          </w:tcPr>
          <w:p w:rsidR="00C046F5" w:rsidRPr="00E53E53" w:rsidRDefault="00C046F5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3005  Para Teorisi</w:t>
            </w:r>
          </w:p>
          <w:p w:rsidR="00C046F5" w:rsidRPr="00E53E53" w:rsidRDefault="00C046F5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Üyesi.Mustafa BAYLAN</w:t>
            </w:r>
          </w:p>
          <w:p w:rsidR="00C046F5" w:rsidRPr="00E53E53" w:rsidRDefault="00C046F5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046F5" w:rsidRPr="00E53E53" w:rsidRDefault="00C046F5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BIK3011 Türkiye-AB İlişkileri (Seç.)</w:t>
            </w:r>
          </w:p>
          <w:p w:rsidR="00C046F5" w:rsidRPr="00E53E53" w:rsidRDefault="00C046F5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Seyhan TAŞ</w:t>
            </w:r>
          </w:p>
          <w:p w:rsidR="00C046F5" w:rsidRPr="00E53E53" w:rsidRDefault="00C046F5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FFFFF"/>
          </w:tcPr>
          <w:p w:rsidR="00F80432" w:rsidRPr="00E53E53" w:rsidRDefault="00F80432" w:rsidP="000A0DD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C046F5" w:rsidRPr="00E53E53" w:rsidRDefault="00C046F5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C046F5" w:rsidRPr="00E53E53" w:rsidTr="006D42F0">
        <w:trPr>
          <w:trHeight w:val="300"/>
        </w:trPr>
        <w:tc>
          <w:tcPr>
            <w:tcW w:w="1346" w:type="dxa"/>
            <w:shd w:val="clear" w:color="auto" w:fill="FFFFFF"/>
          </w:tcPr>
          <w:p w:rsidR="00C046F5" w:rsidRPr="00E53E53" w:rsidRDefault="00C046F5" w:rsidP="00F804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12.00-13.00</w:t>
            </w:r>
          </w:p>
        </w:tc>
        <w:tc>
          <w:tcPr>
            <w:tcW w:w="2559" w:type="dxa"/>
            <w:shd w:val="clear" w:color="auto" w:fill="808080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color w:val="FFFFFF"/>
                <w:sz w:val="16"/>
                <w:szCs w:val="16"/>
              </w:rPr>
            </w:pPr>
          </w:p>
          <w:p w:rsidR="00E53E53" w:rsidRPr="00E53E53" w:rsidRDefault="00E53E53" w:rsidP="001151E1">
            <w:pPr>
              <w:shd w:val="clear" w:color="auto" w:fill="FFFFFF"/>
              <w:jc w:val="center"/>
              <w:rPr>
                <w:color w:val="FFFFFF"/>
                <w:sz w:val="16"/>
                <w:szCs w:val="16"/>
              </w:rPr>
            </w:pPr>
          </w:p>
          <w:p w:rsidR="00E53E53" w:rsidRPr="00E53E53" w:rsidRDefault="00E53E53" w:rsidP="001151E1">
            <w:pPr>
              <w:shd w:val="clear" w:color="auto" w:fill="FFFFFF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8C8C8C"/>
          </w:tcPr>
          <w:p w:rsidR="00C046F5" w:rsidRPr="00E53E53" w:rsidRDefault="00C046F5" w:rsidP="006A1DAF">
            <w:pPr>
              <w:shd w:val="clear" w:color="auto" w:fill="FFFFFF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808080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808080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808080"/>
          </w:tcPr>
          <w:p w:rsidR="00C046F5" w:rsidRPr="00E53E53" w:rsidRDefault="00C046F5" w:rsidP="00D62BD7">
            <w:pPr>
              <w:shd w:val="clear" w:color="auto" w:fill="FFFFFF"/>
              <w:jc w:val="center"/>
              <w:rPr>
                <w:color w:val="FFFFFF"/>
                <w:sz w:val="16"/>
                <w:szCs w:val="16"/>
              </w:rPr>
            </w:pPr>
          </w:p>
        </w:tc>
      </w:tr>
      <w:tr w:rsidR="0072112A" w:rsidRPr="00E53E53" w:rsidTr="006D42F0">
        <w:trPr>
          <w:trHeight w:val="652"/>
        </w:trPr>
        <w:tc>
          <w:tcPr>
            <w:tcW w:w="1346" w:type="dxa"/>
          </w:tcPr>
          <w:p w:rsidR="0072112A" w:rsidRPr="00E53E53" w:rsidRDefault="0072112A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2112A" w:rsidRPr="00E53E53" w:rsidRDefault="0072112A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72112A" w:rsidRPr="00E53E53" w:rsidRDefault="0072112A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72112A" w:rsidRPr="00E53E53" w:rsidRDefault="0072112A" w:rsidP="005363B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3003  Bölgesel İktisat</w:t>
            </w:r>
          </w:p>
          <w:p w:rsidR="0072112A" w:rsidRPr="00E53E53" w:rsidRDefault="0072112A" w:rsidP="005363B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M. Akif KARA</w:t>
            </w:r>
          </w:p>
          <w:p w:rsidR="0072112A" w:rsidRPr="00E53E53" w:rsidRDefault="0072112A" w:rsidP="005363B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72112A" w:rsidRPr="00E53E53" w:rsidRDefault="004447EC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BIK3015 Turizm Ekonomisi (Seç.)</w:t>
            </w:r>
          </w:p>
          <w:p w:rsidR="0072112A" w:rsidRPr="00E53E53" w:rsidRDefault="004447EC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Cem ENGİN</w:t>
            </w:r>
          </w:p>
        </w:tc>
        <w:tc>
          <w:tcPr>
            <w:tcW w:w="2559" w:type="dxa"/>
            <w:shd w:val="clear" w:color="auto" w:fill="FFFFFF"/>
          </w:tcPr>
          <w:p w:rsidR="0072112A" w:rsidRPr="00E53E53" w:rsidRDefault="0072112A" w:rsidP="007436A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3001 İktisadi Sor. Yeni Yaklaşımlar I</w:t>
            </w:r>
          </w:p>
          <w:p w:rsidR="0072112A" w:rsidRPr="00E53E53" w:rsidRDefault="0072112A" w:rsidP="007436A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Dr. Öğr. Üyesi Enver GÜNAY</w:t>
            </w:r>
          </w:p>
        </w:tc>
        <w:tc>
          <w:tcPr>
            <w:tcW w:w="2562" w:type="dxa"/>
            <w:shd w:val="clear" w:color="auto" w:fill="FFFFFF"/>
          </w:tcPr>
          <w:p w:rsidR="0072112A" w:rsidRPr="00E53E53" w:rsidRDefault="0072112A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391  Mesleki İngilizce I (Seç.)</w:t>
            </w:r>
          </w:p>
          <w:p w:rsidR="0072112A" w:rsidRPr="00E53E53" w:rsidRDefault="0072112A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GÜNALAN</w:t>
            </w:r>
          </w:p>
          <w:p w:rsidR="0072112A" w:rsidRPr="00E53E53" w:rsidRDefault="0072112A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2112A" w:rsidRPr="00E53E53" w:rsidTr="006D42F0">
        <w:trPr>
          <w:trHeight w:val="679"/>
        </w:trPr>
        <w:tc>
          <w:tcPr>
            <w:tcW w:w="1346" w:type="dxa"/>
          </w:tcPr>
          <w:p w:rsidR="0072112A" w:rsidRPr="00E53E53" w:rsidRDefault="0072112A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2112A" w:rsidRPr="00E53E53" w:rsidRDefault="0072112A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72112A" w:rsidRPr="00E53E53" w:rsidRDefault="0072112A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72112A" w:rsidRPr="00E53E53" w:rsidRDefault="0072112A" w:rsidP="005363B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3003  Bölgesel İktisat</w:t>
            </w:r>
          </w:p>
          <w:p w:rsidR="0072112A" w:rsidRPr="00E53E53" w:rsidRDefault="0072112A" w:rsidP="005363B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M. Akif KARA</w:t>
            </w:r>
          </w:p>
          <w:p w:rsidR="0072112A" w:rsidRPr="00E53E53" w:rsidRDefault="0072112A" w:rsidP="005363B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4447EC" w:rsidRPr="00E53E53" w:rsidRDefault="004447EC" w:rsidP="004447E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BIK3015 Turizm Ekonomisi (Seç.)</w:t>
            </w:r>
          </w:p>
          <w:p w:rsidR="0072112A" w:rsidRPr="00E53E53" w:rsidRDefault="004447EC" w:rsidP="004447E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Cem ENGİN</w:t>
            </w:r>
          </w:p>
        </w:tc>
        <w:tc>
          <w:tcPr>
            <w:tcW w:w="2559" w:type="dxa"/>
            <w:shd w:val="clear" w:color="auto" w:fill="FFFFFF"/>
          </w:tcPr>
          <w:p w:rsidR="0072112A" w:rsidRPr="00E53E53" w:rsidRDefault="0072112A" w:rsidP="007436A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3001 İktisadi Sor. Yeni Yaklaşımlar I</w:t>
            </w:r>
          </w:p>
          <w:p w:rsidR="0072112A" w:rsidRPr="00E53E53" w:rsidRDefault="0072112A" w:rsidP="007436A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Dr. Öğr. Üyesi Enver GÜNAY</w:t>
            </w:r>
          </w:p>
        </w:tc>
        <w:tc>
          <w:tcPr>
            <w:tcW w:w="2562" w:type="dxa"/>
            <w:shd w:val="clear" w:color="auto" w:fill="FFFFFF"/>
          </w:tcPr>
          <w:p w:rsidR="0072112A" w:rsidRPr="00E53E53" w:rsidRDefault="0072112A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391  Mesleki İngilizce I (Seç.)</w:t>
            </w:r>
          </w:p>
          <w:p w:rsidR="0072112A" w:rsidRPr="00E53E53" w:rsidRDefault="0072112A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GÜNALAN</w:t>
            </w:r>
          </w:p>
          <w:p w:rsidR="0072112A" w:rsidRPr="00E53E53" w:rsidRDefault="0072112A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2112A" w:rsidRPr="00E53E53" w:rsidTr="006D42F0">
        <w:trPr>
          <w:trHeight w:val="508"/>
        </w:trPr>
        <w:tc>
          <w:tcPr>
            <w:tcW w:w="1346" w:type="dxa"/>
          </w:tcPr>
          <w:p w:rsidR="0072112A" w:rsidRPr="00E53E53" w:rsidRDefault="0072112A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2112A" w:rsidRPr="00E53E53" w:rsidRDefault="0072112A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72112A" w:rsidRDefault="0072112A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E53E53" w:rsidRDefault="00E53E53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E53E53" w:rsidRDefault="00E53E53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E53E53" w:rsidRPr="00E53E53" w:rsidRDefault="00E53E53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72112A" w:rsidRPr="00E53E53" w:rsidRDefault="0072112A" w:rsidP="005363B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3003  Bölgesel İktisat</w:t>
            </w:r>
          </w:p>
          <w:p w:rsidR="0072112A" w:rsidRPr="00E53E53" w:rsidRDefault="0072112A" w:rsidP="005363B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M. Akif KARA</w:t>
            </w:r>
          </w:p>
          <w:p w:rsidR="0072112A" w:rsidRPr="00E53E53" w:rsidRDefault="0072112A" w:rsidP="005363B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72112A" w:rsidRPr="00E53E53" w:rsidRDefault="0072112A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72112A" w:rsidRPr="00E53E53" w:rsidRDefault="0072112A" w:rsidP="007436A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3001 İktisadi Sor. Yeni Yaklaşımlar I</w:t>
            </w:r>
          </w:p>
          <w:p w:rsidR="00385C72" w:rsidRPr="00E53E53" w:rsidRDefault="0072112A" w:rsidP="00385C72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Dr. Öğr. Üyesi Enver GÜNAY</w:t>
            </w:r>
            <w:r w:rsidRPr="00E53E53">
              <w:rPr>
                <w:sz w:val="14"/>
                <w:szCs w:val="14"/>
              </w:rPr>
              <w:t xml:space="preserve"> </w:t>
            </w:r>
          </w:p>
          <w:p w:rsidR="00F80432" w:rsidRPr="00E53E53" w:rsidRDefault="00F80432" w:rsidP="006A1DA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72112A" w:rsidRPr="00E53E53" w:rsidRDefault="0072112A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C046F5" w:rsidRPr="00E53E53" w:rsidTr="000E5A40">
        <w:trPr>
          <w:trHeight w:val="434"/>
        </w:trPr>
        <w:tc>
          <w:tcPr>
            <w:tcW w:w="1346" w:type="dxa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C046F5" w:rsidRDefault="00C046F5" w:rsidP="001151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53E53" w:rsidRDefault="00E53E53" w:rsidP="001151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53E53" w:rsidRPr="00E53E53" w:rsidRDefault="00E53E53" w:rsidP="001151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F80432" w:rsidRPr="00E53E53" w:rsidRDefault="00F80432" w:rsidP="006A1DA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C046F5" w:rsidRPr="00E53E53" w:rsidRDefault="00C046F5" w:rsidP="001151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6E694C" w:rsidRPr="00E53E53" w:rsidTr="006D4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6E694C" w:rsidRPr="00E53E53" w:rsidRDefault="006E694C" w:rsidP="00E87AE3">
            <w:pPr>
              <w:pStyle w:val="Balk2"/>
              <w:rPr>
                <w:szCs w:val="24"/>
              </w:rPr>
            </w:pPr>
            <w:r w:rsidRPr="00E53E53">
              <w:rPr>
                <w:szCs w:val="24"/>
              </w:rPr>
              <w:t>Prof.Dr. İbrahim ÖRNEK</w:t>
            </w:r>
          </w:p>
          <w:p w:rsidR="006E694C" w:rsidRPr="00E53E53" w:rsidRDefault="006E694C" w:rsidP="00E87AE3">
            <w:pPr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6E694C" w:rsidRPr="00E53E53" w:rsidRDefault="006E694C" w:rsidP="001151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7AE3" w:rsidRPr="00E53E53" w:rsidRDefault="00E87AE3" w:rsidP="00B81035">
      <w:pPr>
        <w:rPr>
          <w:sz w:val="24"/>
          <w:szCs w:val="24"/>
        </w:rPr>
      </w:pPr>
    </w:p>
    <w:p w:rsidR="00385C72" w:rsidRPr="00E53E53" w:rsidRDefault="00385C72" w:rsidP="00B81035">
      <w:pPr>
        <w:rPr>
          <w:sz w:val="24"/>
          <w:szCs w:val="24"/>
        </w:rPr>
      </w:pPr>
    </w:p>
    <w:p w:rsidR="00385C72" w:rsidRPr="00E53E53" w:rsidRDefault="00385C72" w:rsidP="00B81035">
      <w:pPr>
        <w:rPr>
          <w:sz w:val="24"/>
          <w:szCs w:val="24"/>
        </w:rPr>
      </w:pPr>
    </w:p>
    <w:p w:rsidR="00385C72" w:rsidRPr="00E53E53" w:rsidRDefault="00385C72" w:rsidP="00B81035">
      <w:pPr>
        <w:rPr>
          <w:sz w:val="24"/>
          <w:szCs w:val="24"/>
        </w:rPr>
      </w:pPr>
    </w:p>
    <w:p w:rsidR="00385C72" w:rsidRPr="00E53E53" w:rsidRDefault="00385C72" w:rsidP="00B81035">
      <w:pPr>
        <w:rPr>
          <w:sz w:val="24"/>
          <w:szCs w:val="24"/>
        </w:rPr>
      </w:pPr>
    </w:p>
    <w:p w:rsidR="00385C72" w:rsidRPr="00E53E53" w:rsidRDefault="00385C72" w:rsidP="00B81035">
      <w:pPr>
        <w:rPr>
          <w:sz w:val="24"/>
          <w:szCs w:val="24"/>
        </w:rPr>
      </w:pPr>
    </w:p>
    <w:p w:rsidR="00385C72" w:rsidRPr="00E53E53" w:rsidRDefault="00385C72" w:rsidP="00B81035">
      <w:pPr>
        <w:rPr>
          <w:sz w:val="24"/>
          <w:szCs w:val="24"/>
        </w:rPr>
      </w:pPr>
    </w:p>
    <w:p w:rsidR="006E694C" w:rsidRPr="00E53E53" w:rsidRDefault="006E694C" w:rsidP="00B81035">
      <w:pPr>
        <w:pStyle w:val="Balk1"/>
        <w:rPr>
          <w:b/>
          <w:szCs w:val="24"/>
          <w:u w:val="none"/>
        </w:rPr>
      </w:pPr>
    </w:p>
    <w:p w:rsidR="006E694C" w:rsidRPr="00913D10" w:rsidRDefault="006E694C" w:rsidP="00913D10">
      <w:pPr>
        <w:pStyle w:val="Balk1"/>
        <w:jc w:val="center"/>
        <w:rPr>
          <w:b/>
          <w:szCs w:val="24"/>
          <w:u w:val="none"/>
        </w:rPr>
      </w:pPr>
      <w:r w:rsidRPr="00E53E53">
        <w:rPr>
          <w:b/>
          <w:szCs w:val="24"/>
          <w:u w:val="none"/>
        </w:rPr>
        <w:t>İktisadi ve İdari Bilimler Fakültesi 2020-2021 Eğitim-Öğretim Yılı Güz Yarıyılı Ders Programı</w:t>
      </w: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  <w:r w:rsidRPr="00E53E53">
        <w:rPr>
          <w:b/>
          <w:szCs w:val="24"/>
        </w:rPr>
        <w:t>İKTİSAT BÖLÜMÜ 1. Öğretim IV. Sınıf  (Dersler İİBFG1-K1-3’de yapılacaktır)</w:t>
      </w:r>
    </w:p>
    <w:p w:rsidR="006E694C" w:rsidRPr="00E53E53" w:rsidRDefault="006E694C" w:rsidP="001151E1">
      <w:pPr>
        <w:jc w:val="center"/>
        <w:rPr>
          <w:sz w:val="24"/>
          <w:szCs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6E694C" w:rsidRPr="00E53E53" w:rsidTr="006D42F0">
        <w:tc>
          <w:tcPr>
            <w:tcW w:w="1346" w:type="dxa"/>
          </w:tcPr>
          <w:p w:rsidR="006E694C" w:rsidRPr="00E53E53" w:rsidRDefault="006E694C" w:rsidP="001151E1">
            <w:pPr>
              <w:pStyle w:val="Balk2"/>
              <w:jc w:val="center"/>
              <w:rPr>
                <w:b/>
                <w:szCs w:val="24"/>
                <w:u w:val="single"/>
              </w:rPr>
            </w:pPr>
            <w:r w:rsidRPr="00E53E53">
              <w:rPr>
                <w:b/>
                <w:szCs w:val="24"/>
                <w:u w:val="single"/>
              </w:rPr>
              <w:t>SAATLER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ÇARŞAMBA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PERŞEMBE</w:t>
            </w:r>
          </w:p>
        </w:tc>
        <w:tc>
          <w:tcPr>
            <w:tcW w:w="2562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CUMA</w:t>
            </w:r>
          </w:p>
        </w:tc>
      </w:tr>
      <w:tr w:rsidR="006E694C" w:rsidRPr="00E53E53" w:rsidTr="006D42F0">
        <w:tc>
          <w:tcPr>
            <w:tcW w:w="1346" w:type="dxa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E694C" w:rsidRPr="00E53E53" w:rsidRDefault="006E694C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25AC7" w:rsidRPr="00E53E53" w:rsidRDefault="00E25AC7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25AC7" w:rsidRPr="00E53E53" w:rsidRDefault="00E25AC7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834583" w:rsidRPr="00E53E53" w:rsidRDefault="00834583" w:rsidP="0083458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4005 Bitirme Tezi ve Semineri I</w:t>
            </w:r>
          </w:p>
          <w:p w:rsidR="00834583" w:rsidRPr="00E53E53" w:rsidRDefault="00834583" w:rsidP="0083458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Bölüm Öğretim Elemanları</w:t>
            </w:r>
          </w:p>
          <w:p w:rsidR="00834583" w:rsidRPr="00E53E53" w:rsidRDefault="00834583" w:rsidP="0083458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E694C" w:rsidRPr="00E53E53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34583" w:rsidRPr="00E53E53" w:rsidRDefault="00834583" w:rsidP="0083458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4005 Bitirme Tezi ve Semineri I</w:t>
            </w:r>
          </w:p>
          <w:p w:rsidR="00834583" w:rsidRPr="00E53E53" w:rsidRDefault="00834583" w:rsidP="0083458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Bölüm Öğretim Elemanları</w:t>
            </w:r>
          </w:p>
          <w:p w:rsidR="006E694C" w:rsidRPr="00E53E53" w:rsidRDefault="006E694C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825DB5" w:rsidRPr="00E53E53" w:rsidTr="006D42F0">
        <w:trPr>
          <w:trHeight w:val="566"/>
        </w:trPr>
        <w:tc>
          <w:tcPr>
            <w:tcW w:w="1346" w:type="dxa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4007 Uluslararası İkt. I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İbrahim ÖRNEK</w:t>
            </w:r>
          </w:p>
          <w:p w:rsidR="00E25AC7" w:rsidRPr="00E53E53" w:rsidRDefault="00E25AC7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E9092A" w:rsidRPr="00E53E53" w:rsidTr="006D42F0">
        <w:tc>
          <w:tcPr>
            <w:tcW w:w="1346" w:type="dxa"/>
          </w:tcPr>
          <w:p w:rsidR="00E9092A" w:rsidRPr="00E53E53" w:rsidRDefault="00E9092A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9092A" w:rsidRPr="00E53E53" w:rsidRDefault="00E9092A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10.15-11.00</w:t>
            </w:r>
          </w:p>
        </w:tc>
        <w:tc>
          <w:tcPr>
            <w:tcW w:w="2559" w:type="dxa"/>
            <w:shd w:val="clear" w:color="auto" w:fill="auto"/>
          </w:tcPr>
          <w:p w:rsidR="00E9092A" w:rsidRPr="00E53E53" w:rsidRDefault="00E9092A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E9092A" w:rsidRPr="00E53E53" w:rsidRDefault="00E9092A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4007 Uluslararası İkt. I</w:t>
            </w:r>
          </w:p>
          <w:p w:rsidR="00E9092A" w:rsidRPr="00E53E53" w:rsidRDefault="00E9092A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İbrahim ÖRNEK</w:t>
            </w:r>
          </w:p>
          <w:p w:rsidR="00E9092A" w:rsidRPr="00E53E53" w:rsidRDefault="00E9092A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E9092A" w:rsidRPr="00E53E53" w:rsidRDefault="00E9092A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4009 Uluslararası  Finansman (Seç.)</w:t>
            </w:r>
          </w:p>
          <w:p w:rsidR="00E9092A" w:rsidRPr="00E53E53" w:rsidRDefault="00E9092A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Cem ENGİN</w:t>
            </w:r>
          </w:p>
          <w:p w:rsidR="00E9092A" w:rsidRPr="00E53E53" w:rsidRDefault="00E9092A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E9092A" w:rsidRPr="00E53E53" w:rsidRDefault="00E9092A" w:rsidP="00F619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E9092A" w:rsidRPr="00E53E53" w:rsidRDefault="00E9092A" w:rsidP="00D62BD7">
            <w:pPr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4021 Avrupa Birliği Ekonomisi (Seç)</w:t>
            </w:r>
          </w:p>
          <w:p w:rsidR="00E9092A" w:rsidRPr="00E53E53" w:rsidRDefault="00E9092A" w:rsidP="00D62BD7">
            <w:pPr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 Dr.Rahmi ÇETİN</w:t>
            </w:r>
          </w:p>
          <w:p w:rsidR="00E9092A" w:rsidRPr="00E53E53" w:rsidRDefault="00E9092A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E9092A" w:rsidRPr="00E53E53" w:rsidTr="006D42F0">
        <w:tc>
          <w:tcPr>
            <w:tcW w:w="1346" w:type="dxa"/>
          </w:tcPr>
          <w:p w:rsidR="00E9092A" w:rsidRPr="00E53E53" w:rsidRDefault="00E9092A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9092A" w:rsidRPr="00E53E53" w:rsidRDefault="00E9092A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11.15-12.00</w:t>
            </w:r>
          </w:p>
        </w:tc>
        <w:tc>
          <w:tcPr>
            <w:tcW w:w="2559" w:type="dxa"/>
            <w:shd w:val="clear" w:color="auto" w:fill="auto"/>
          </w:tcPr>
          <w:p w:rsidR="00E9092A" w:rsidRPr="00E53E53" w:rsidRDefault="00E9092A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E9092A" w:rsidRPr="00E53E53" w:rsidRDefault="00E9092A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4007 Uluslararası İkt. I</w:t>
            </w:r>
          </w:p>
          <w:p w:rsidR="00E9092A" w:rsidRPr="00E53E53" w:rsidRDefault="00E9092A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İbrahim ÖRNEK</w:t>
            </w:r>
          </w:p>
          <w:p w:rsidR="00E9092A" w:rsidRPr="00E53E53" w:rsidRDefault="00E9092A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E9092A" w:rsidRPr="00E53E53" w:rsidRDefault="00E9092A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4009 Uluslararası  Finansman (Seç.)</w:t>
            </w:r>
          </w:p>
          <w:p w:rsidR="00E9092A" w:rsidRPr="00E53E53" w:rsidRDefault="00E9092A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Cem ENGİN</w:t>
            </w:r>
          </w:p>
          <w:p w:rsidR="00E9092A" w:rsidRPr="00E53E53" w:rsidRDefault="00E9092A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E9092A" w:rsidRPr="00E53E53" w:rsidRDefault="00E9092A" w:rsidP="00F6195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E9092A" w:rsidRPr="00E53E53" w:rsidRDefault="00E9092A" w:rsidP="00D62BD7">
            <w:pPr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4021 Avrupa Birliği Ekonomisi (Seç)</w:t>
            </w:r>
          </w:p>
          <w:p w:rsidR="00E9092A" w:rsidRPr="00E53E53" w:rsidRDefault="00E9092A" w:rsidP="00D62BD7">
            <w:pPr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Dr.Rahmi ÇETİN</w:t>
            </w:r>
          </w:p>
          <w:p w:rsidR="00E9092A" w:rsidRPr="00E53E53" w:rsidRDefault="00E9092A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E694C" w:rsidRPr="00E53E53" w:rsidTr="006D42F0">
        <w:tc>
          <w:tcPr>
            <w:tcW w:w="1346" w:type="dxa"/>
            <w:shd w:val="clear" w:color="auto" w:fill="FFFFFF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12.01-13.00</w:t>
            </w:r>
          </w:p>
          <w:p w:rsidR="006E694C" w:rsidRPr="00E53E53" w:rsidRDefault="006E694C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C0C0C0"/>
          </w:tcPr>
          <w:p w:rsidR="006E694C" w:rsidRPr="00E53E53" w:rsidRDefault="006E694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C0C0C0"/>
          </w:tcPr>
          <w:p w:rsidR="006E694C" w:rsidRPr="00E53E53" w:rsidRDefault="006E694C" w:rsidP="00653BB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C0C0C0"/>
          </w:tcPr>
          <w:p w:rsidR="00E25AC7" w:rsidRPr="00E53E53" w:rsidRDefault="00E25AC7" w:rsidP="0083458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C0C0C0"/>
          </w:tcPr>
          <w:p w:rsidR="006E694C" w:rsidRPr="00E53E53" w:rsidRDefault="006E694C" w:rsidP="0083458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C0C0C0"/>
          </w:tcPr>
          <w:p w:rsidR="00653BB2" w:rsidRPr="00913D10" w:rsidRDefault="00653BB2" w:rsidP="00653B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13D10">
              <w:rPr>
                <w:sz w:val="16"/>
                <w:szCs w:val="16"/>
              </w:rPr>
              <w:t>BIK 4003 Ekonometri I</w:t>
            </w:r>
          </w:p>
          <w:p w:rsidR="00653BB2" w:rsidRPr="00913D10" w:rsidRDefault="00653BB2" w:rsidP="00653BB2">
            <w:pPr>
              <w:shd w:val="clear" w:color="auto" w:fill="FFFFFF"/>
              <w:jc w:val="center"/>
              <w:rPr>
                <w:b/>
                <w:color w:val="70AD47"/>
                <w:sz w:val="16"/>
                <w:szCs w:val="16"/>
              </w:rPr>
            </w:pPr>
            <w:r w:rsidRPr="00913D10">
              <w:rPr>
                <w:b/>
                <w:sz w:val="16"/>
                <w:szCs w:val="16"/>
              </w:rPr>
              <w:t>Dr.Öğr. Üyesi Mustafa GÜNALAN</w:t>
            </w:r>
          </w:p>
          <w:p w:rsidR="006E694C" w:rsidRPr="00913D10" w:rsidRDefault="006E694C" w:rsidP="001151E1">
            <w:pPr>
              <w:jc w:val="center"/>
              <w:rPr>
                <w:sz w:val="16"/>
                <w:szCs w:val="16"/>
              </w:rPr>
            </w:pPr>
          </w:p>
        </w:tc>
      </w:tr>
      <w:tr w:rsidR="00825DB5" w:rsidRPr="00E53E53" w:rsidTr="006D42F0">
        <w:trPr>
          <w:trHeight w:val="632"/>
        </w:trPr>
        <w:tc>
          <w:tcPr>
            <w:tcW w:w="1346" w:type="dxa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4001 İktisadi Sistemler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color w:val="00B050"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Enver GÜNAY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E25AC7" w:rsidRPr="00E53E53" w:rsidRDefault="00E25AC7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491 Mesleki İngilizce III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(Seç.)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Rahmi ÇETİN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4013  İktisat Politikası (Seç.)</w:t>
            </w:r>
          </w:p>
          <w:p w:rsidR="00825DB5" w:rsidRPr="00E53E53" w:rsidRDefault="00E602D9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 xml:space="preserve">Dr. Öğr. Üyesi M. Akif KARA </w:t>
            </w:r>
          </w:p>
        </w:tc>
        <w:tc>
          <w:tcPr>
            <w:tcW w:w="2562" w:type="dxa"/>
            <w:shd w:val="clear" w:color="auto" w:fill="FFFFFF"/>
          </w:tcPr>
          <w:p w:rsidR="00825DB5" w:rsidRPr="00913D10" w:rsidRDefault="00825DB5" w:rsidP="005170D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825DB5" w:rsidRPr="00E53E53" w:rsidTr="006D42F0">
        <w:trPr>
          <w:trHeight w:val="716"/>
        </w:trPr>
        <w:tc>
          <w:tcPr>
            <w:tcW w:w="1346" w:type="dxa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4001 İktisadi Sistemler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color w:val="00B050"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Enver GÜNAY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491 Mesleki İngilizce III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(Seç.)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Rahmi ÇETİN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4013  İktisat Politikası (Seç.)</w:t>
            </w:r>
          </w:p>
          <w:p w:rsidR="00825DB5" w:rsidRPr="00E53E53" w:rsidRDefault="00E602D9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 xml:space="preserve">Dr. Öğr. Üyesi M. Akif KARA </w:t>
            </w:r>
          </w:p>
        </w:tc>
        <w:tc>
          <w:tcPr>
            <w:tcW w:w="2562" w:type="dxa"/>
            <w:shd w:val="clear" w:color="auto" w:fill="FFFFFF"/>
          </w:tcPr>
          <w:p w:rsidR="00825DB5" w:rsidRPr="00913D10" w:rsidRDefault="00825DB5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653BB2" w:rsidRPr="00E53E53" w:rsidTr="006D42F0">
        <w:trPr>
          <w:trHeight w:val="302"/>
        </w:trPr>
        <w:tc>
          <w:tcPr>
            <w:tcW w:w="1346" w:type="dxa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53BB2" w:rsidRPr="00E53E53" w:rsidRDefault="00653BB2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4001 İktisadi Sistemler</w:t>
            </w:r>
          </w:p>
          <w:p w:rsidR="00653BB2" w:rsidRPr="00E53E53" w:rsidRDefault="00653BB2" w:rsidP="00D20F73">
            <w:pPr>
              <w:shd w:val="clear" w:color="auto" w:fill="FFFFFF"/>
              <w:jc w:val="center"/>
              <w:rPr>
                <w:b/>
                <w:color w:val="00B050"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Enver GÜNAY</w:t>
            </w:r>
          </w:p>
          <w:p w:rsidR="00653BB2" w:rsidRPr="00E53E53" w:rsidRDefault="00653BB2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653BB2" w:rsidRPr="00E53E53" w:rsidRDefault="00653BB2" w:rsidP="00E25AC7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653BB2" w:rsidRPr="00E53E53" w:rsidRDefault="00653BB2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653BB2" w:rsidRPr="00913D10" w:rsidRDefault="00653BB2" w:rsidP="0036612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13D10">
              <w:rPr>
                <w:sz w:val="16"/>
                <w:szCs w:val="16"/>
              </w:rPr>
              <w:t>BIK 4003 Ekonometri I</w:t>
            </w:r>
          </w:p>
          <w:p w:rsidR="00653BB2" w:rsidRPr="00913D10" w:rsidRDefault="00653BB2" w:rsidP="00366126">
            <w:pPr>
              <w:shd w:val="clear" w:color="auto" w:fill="FFFFFF"/>
              <w:jc w:val="center"/>
              <w:rPr>
                <w:b/>
                <w:color w:val="70AD47"/>
                <w:sz w:val="16"/>
                <w:szCs w:val="16"/>
              </w:rPr>
            </w:pPr>
            <w:r w:rsidRPr="00913D10">
              <w:rPr>
                <w:b/>
                <w:sz w:val="16"/>
                <w:szCs w:val="16"/>
              </w:rPr>
              <w:t>Dr.Öğr. Üyesi Mustafa GÜNALAN</w:t>
            </w:r>
          </w:p>
          <w:p w:rsidR="00653BB2" w:rsidRPr="00913D10" w:rsidRDefault="00653BB2" w:rsidP="003661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653BB2" w:rsidRPr="00E53E53" w:rsidTr="006D42F0">
        <w:trPr>
          <w:trHeight w:val="525"/>
        </w:trPr>
        <w:tc>
          <w:tcPr>
            <w:tcW w:w="1346" w:type="dxa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53BB2" w:rsidRPr="00E53E53" w:rsidRDefault="00653BB2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53BB2" w:rsidRPr="00E53E53" w:rsidRDefault="00653BB2" w:rsidP="001151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53BB2" w:rsidRPr="00E53E53" w:rsidRDefault="00653BB2" w:rsidP="001151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FFFFFF"/>
          </w:tcPr>
          <w:p w:rsidR="00653BB2" w:rsidRPr="00913D10" w:rsidRDefault="00653BB2" w:rsidP="0036612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13D10">
              <w:rPr>
                <w:sz w:val="16"/>
                <w:szCs w:val="16"/>
              </w:rPr>
              <w:t>BIK 4003 Ekonometri I</w:t>
            </w:r>
          </w:p>
          <w:p w:rsidR="00653BB2" w:rsidRPr="00913D10" w:rsidRDefault="00653BB2" w:rsidP="00366126">
            <w:pPr>
              <w:shd w:val="clear" w:color="auto" w:fill="FFFFFF"/>
              <w:jc w:val="center"/>
              <w:rPr>
                <w:b/>
                <w:color w:val="70AD47"/>
                <w:sz w:val="16"/>
                <w:szCs w:val="16"/>
              </w:rPr>
            </w:pPr>
            <w:r w:rsidRPr="00913D10">
              <w:rPr>
                <w:b/>
                <w:sz w:val="16"/>
                <w:szCs w:val="16"/>
              </w:rPr>
              <w:t>Dr.Öğr. Üyesi Mustafa GÜNALAN</w:t>
            </w:r>
          </w:p>
          <w:p w:rsidR="00653BB2" w:rsidRPr="00913D10" w:rsidRDefault="00653BB2" w:rsidP="003661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6E694C" w:rsidRPr="00E53E53" w:rsidTr="006D4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072" w:type="dxa"/>
            <w:gridSpan w:val="4"/>
          </w:tcPr>
          <w:p w:rsidR="006E694C" w:rsidRPr="00E53E53" w:rsidRDefault="006E694C" w:rsidP="00E87AE3">
            <w:pPr>
              <w:pStyle w:val="Balk2"/>
              <w:rPr>
                <w:szCs w:val="24"/>
              </w:rPr>
            </w:pPr>
            <w:r w:rsidRPr="00E53E53">
              <w:rPr>
                <w:szCs w:val="24"/>
              </w:rPr>
              <w:t>Prof.Dr. İbrahim ÖRNEK</w:t>
            </w:r>
          </w:p>
          <w:p w:rsidR="006E694C" w:rsidRPr="00E53E53" w:rsidRDefault="006E694C" w:rsidP="00E87AE3">
            <w:pPr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6E694C" w:rsidRPr="00E53E53" w:rsidRDefault="006E694C" w:rsidP="001151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694C" w:rsidRPr="00E53E53" w:rsidRDefault="006E694C" w:rsidP="001151E1">
      <w:pPr>
        <w:pStyle w:val="Balk1"/>
        <w:jc w:val="center"/>
        <w:rPr>
          <w:sz w:val="20"/>
          <w:u w:val="none"/>
        </w:rPr>
      </w:pPr>
    </w:p>
    <w:p w:rsidR="000E5A40" w:rsidRPr="00E53E53" w:rsidRDefault="000E5A40" w:rsidP="001151E1">
      <w:pPr>
        <w:jc w:val="center"/>
      </w:pPr>
    </w:p>
    <w:p w:rsidR="006E694C" w:rsidRPr="00E53E53" w:rsidRDefault="006E694C" w:rsidP="00D875E9">
      <w:pPr>
        <w:pStyle w:val="Balk1"/>
        <w:rPr>
          <w:b/>
          <w:szCs w:val="24"/>
          <w:u w:val="none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  <w:u w:val="none"/>
        </w:rPr>
      </w:pPr>
      <w:r w:rsidRPr="00E53E53">
        <w:rPr>
          <w:b/>
          <w:szCs w:val="24"/>
          <w:u w:val="none"/>
        </w:rPr>
        <w:t>İktisadi ve İdari Bilimler Fakültesi 2020-2021 Eğitim-Öğretim Yılı Güz Yarıyılı Ders Programı</w:t>
      </w: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  <w:r w:rsidRPr="00E53E53">
        <w:rPr>
          <w:b/>
          <w:szCs w:val="24"/>
        </w:rPr>
        <w:t>İKTİSAT BÖLÜMÜ 2. Öğret</w:t>
      </w:r>
      <w:r w:rsidR="00696979" w:rsidRPr="00E53E53">
        <w:rPr>
          <w:b/>
          <w:szCs w:val="24"/>
        </w:rPr>
        <w:t>im I. Sınıf (Dersler İİBFG1-K1-6</w:t>
      </w:r>
      <w:r w:rsidRPr="00E53E53">
        <w:rPr>
          <w:b/>
          <w:szCs w:val="24"/>
        </w:rPr>
        <w:t>’de yapılacaktır)</w:t>
      </w:r>
    </w:p>
    <w:p w:rsidR="006E694C" w:rsidRPr="00E53E53" w:rsidRDefault="006E694C" w:rsidP="001151E1">
      <w:pPr>
        <w:jc w:val="center"/>
        <w:rPr>
          <w:sz w:val="24"/>
          <w:szCs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44"/>
        <w:gridCol w:w="623"/>
        <w:gridCol w:w="1951"/>
        <w:gridCol w:w="2559"/>
        <w:gridCol w:w="2562"/>
      </w:tblGrid>
      <w:tr w:rsidR="006E694C" w:rsidRPr="00E53E53" w:rsidTr="006D42F0">
        <w:trPr>
          <w:trHeight w:val="254"/>
        </w:trPr>
        <w:tc>
          <w:tcPr>
            <w:tcW w:w="1346" w:type="dxa"/>
          </w:tcPr>
          <w:p w:rsidR="006E694C" w:rsidRPr="00E53E53" w:rsidRDefault="006E694C" w:rsidP="001151E1">
            <w:pPr>
              <w:pStyle w:val="Balk2"/>
              <w:jc w:val="center"/>
              <w:rPr>
                <w:b/>
                <w:szCs w:val="24"/>
                <w:u w:val="single"/>
              </w:rPr>
            </w:pPr>
            <w:r w:rsidRPr="00E53E53">
              <w:rPr>
                <w:b/>
                <w:szCs w:val="24"/>
                <w:u w:val="single"/>
              </w:rPr>
              <w:t>SAATLER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PAZARTESİ</w:t>
            </w:r>
          </w:p>
        </w:tc>
        <w:tc>
          <w:tcPr>
            <w:tcW w:w="2544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SALI</w:t>
            </w:r>
          </w:p>
        </w:tc>
        <w:tc>
          <w:tcPr>
            <w:tcW w:w="2574" w:type="dxa"/>
            <w:gridSpan w:val="2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ÇARŞAMBA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PERŞEMBE</w:t>
            </w:r>
          </w:p>
        </w:tc>
        <w:tc>
          <w:tcPr>
            <w:tcW w:w="2562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CUMA</w:t>
            </w:r>
          </w:p>
        </w:tc>
      </w:tr>
      <w:tr w:rsidR="003D3B30" w:rsidRPr="00E53E53" w:rsidTr="006D42F0">
        <w:trPr>
          <w:trHeight w:val="254"/>
        </w:trPr>
        <w:tc>
          <w:tcPr>
            <w:tcW w:w="1346" w:type="dxa"/>
          </w:tcPr>
          <w:p w:rsidR="003D3B30" w:rsidRPr="00E53E53" w:rsidRDefault="003D3B30" w:rsidP="004D78CA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3D3B30" w:rsidRPr="00E53E53" w:rsidRDefault="003D3B30" w:rsidP="004D78C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15.00-15.45</w:t>
            </w:r>
          </w:p>
        </w:tc>
        <w:tc>
          <w:tcPr>
            <w:tcW w:w="2559" w:type="dxa"/>
          </w:tcPr>
          <w:p w:rsidR="003D3B30" w:rsidRPr="00E53E53" w:rsidRDefault="003D3B30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44" w:type="dxa"/>
          </w:tcPr>
          <w:p w:rsidR="003D3B30" w:rsidRPr="00E53E53" w:rsidRDefault="003D3B30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74" w:type="dxa"/>
            <w:gridSpan w:val="2"/>
          </w:tcPr>
          <w:p w:rsidR="003D3B30" w:rsidRPr="00E53E53" w:rsidRDefault="003D3B30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9" w:type="dxa"/>
          </w:tcPr>
          <w:p w:rsidR="003D3B30" w:rsidRPr="00E53E53" w:rsidRDefault="003D3B30" w:rsidP="003D3B30">
            <w:pPr>
              <w:shd w:val="clear" w:color="auto" w:fill="FFFFFF"/>
              <w:rPr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Ortak Zorunlu Dersler</w:t>
            </w:r>
            <w:r w:rsidRPr="00E53E53">
              <w:rPr>
                <w:sz w:val="14"/>
                <w:szCs w:val="14"/>
              </w:rPr>
              <w:t xml:space="preserve"> (Müzik, Resim, Tiyatro, Halk Oyunları, Fotoğrafi I)</w:t>
            </w:r>
          </w:p>
          <w:p w:rsidR="003D3B30" w:rsidRPr="00E53E53" w:rsidRDefault="003D3B30" w:rsidP="003D3B3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BOZ141 Beden Eğitimi I</w:t>
            </w:r>
          </w:p>
          <w:p w:rsidR="003D3B30" w:rsidRPr="00E53E53" w:rsidRDefault="003D3B30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62" w:type="dxa"/>
          </w:tcPr>
          <w:p w:rsidR="003D3B30" w:rsidRPr="00E53E53" w:rsidRDefault="003D3B30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D3B30" w:rsidRPr="00E53E53" w:rsidTr="006D42F0">
        <w:trPr>
          <w:trHeight w:val="254"/>
        </w:trPr>
        <w:tc>
          <w:tcPr>
            <w:tcW w:w="1346" w:type="dxa"/>
          </w:tcPr>
          <w:p w:rsidR="003D3B30" w:rsidRPr="00E53E53" w:rsidRDefault="003D3B30" w:rsidP="004D78C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16.00-16.45</w:t>
            </w:r>
          </w:p>
        </w:tc>
        <w:tc>
          <w:tcPr>
            <w:tcW w:w="2559" w:type="dxa"/>
          </w:tcPr>
          <w:p w:rsidR="003D3B30" w:rsidRPr="00E53E53" w:rsidRDefault="003D3B30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44" w:type="dxa"/>
          </w:tcPr>
          <w:p w:rsidR="003D3B30" w:rsidRPr="00E53E53" w:rsidRDefault="003D3B30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74" w:type="dxa"/>
            <w:gridSpan w:val="2"/>
          </w:tcPr>
          <w:p w:rsidR="003D3B30" w:rsidRPr="00E53E53" w:rsidRDefault="003D3B30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9" w:type="dxa"/>
          </w:tcPr>
          <w:p w:rsidR="003D3B30" w:rsidRPr="00E53E53" w:rsidRDefault="003D3B30" w:rsidP="003D3B30">
            <w:pPr>
              <w:shd w:val="clear" w:color="auto" w:fill="FFFFFF"/>
              <w:rPr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Ortak Zorunlu Dersler</w:t>
            </w:r>
            <w:r w:rsidRPr="00E53E53">
              <w:rPr>
                <w:sz w:val="14"/>
                <w:szCs w:val="14"/>
              </w:rPr>
              <w:t xml:space="preserve"> (Müzik, Resim, Tiyatro, Halk Oyunları, Fotoğrafi I)</w:t>
            </w:r>
          </w:p>
          <w:p w:rsidR="003D3B30" w:rsidRPr="00E53E53" w:rsidRDefault="003D3B30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62" w:type="dxa"/>
          </w:tcPr>
          <w:p w:rsidR="003D3B30" w:rsidRPr="00E53E53" w:rsidRDefault="003D3B30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B1194" w:rsidRPr="00E53E53" w:rsidTr="000C74BC">
        <w:trPr>
          <w:trHeight w:val="1331"/>
        </w:trPr>
        <w:tc>
          <w:tcPr>
            <w:tcW w:w="1346" w:type="dxa"/>
          </w:tcPr>
          <w:p w:rsidR="004B1194" w:rsidRPr="00E53E53" w:rsidRDefault="004B1194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4B1194" w:rsidRPr="00E53E53" w:rsidRDefault="004B1194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:rsidR="004B1194" w:rsidRPr="00E53E53" w:rsidRDefault="004B1194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1001 İktisada Giriş</w:t>
            </w:r>
          </w:p>
          <w:p w:rsidR="004B1194" w:rsidRPr="00E53E53" w:rsidRDefault="004B1194" w:rsidP="000C74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Dr. Öğr. Üyesi M. Akif KARA</w:t>
            </w:r>
          </w:p>
        </w:tc>
        <w:tc>
          <w:tcPr>
            <w:tcW w:w="2544" w:type="dxa"/>
            <w:shd w:val="clear" w:color="auto" w:fill="FFFFFF"/>
          </w:tcPr>
          <w:p w:rsidR="004B1194" w:rsidRPr="00E53E53" w:rsidRDefault="004B1194" w:rsidP="001151E1">
            <w:pPr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1003 İşl.Bil.Giriş I</w:t>
            </w:r>
          </w:p>
          <w:p w:rsidR="004B1194" w:rsidRPr="00E53E53" w:rsidRDefault="004B1194" w:rsidP="001151E1">
            <w:pPr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Prof.Dr.İsmail BAKAN</w:t>
            </w:r>
          </w:p>
          <w:p w:rsidR="004B1194" w:rsidRPr="00E53E53" w:rsidRDefault="004B1194" w:rsidP="000C74B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MF-G4 BLOK ED-K1-6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4B1194" w:rsidRPr="00E53E53" w:rsidRDefault="004B1194" w:rsidP="003D3B3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BEF 107 Temel Bilgi Teknolojileri Kul.</w:t>
            </w:r>
          </w:p>
          <w:p w:rsidR="004B1194" w:rsidRPr="00E53E53" w:rsidRDefault="004B1194" w:rsidP="003D3B30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Öğr. Gör. Sait ÜSTÜN</w:t>
            </w:r>
          </w:p>
          <w:p w:rsidR="004B1194" w:rsidRPr="00E53E53" w:rsidRDefault="004B1194" w:rsidP="003D3B30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b/>
                <w:color w:val="000000"/>
                <w:sz w:val="14"/>
                <w:szCs w:val="14"/>
                <w:shd w:val="clear" w:color="auto" w:fill="EEEEEE"/>
              </w:rPr>
              <w:t>IF-G1 BLOK ED-K2-4</w:t>
            </w:r>
          </w:p>
          <w:p w:rsidR="004B1194" w:rsidRPr="00E53E53" w:rsidRDefault="004B1194" w:rsidP="004D78CA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4B1194" w:rsidRPr="00E53E53" w:rsidRDefault="004B1194" w:rsidP="00520A31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  <w:shd w:val="clear" w:color="auto" w:fill="EEEEEE"/>
              </w:rPr>
            </w:pPr>
          </w:p>
          <w:p w:rsidR="004B1194" w:rsidRPr="00E53E53" w:rsidRDefault="004B1194" w:rsidP="003F43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BSS 103 Girişimcilik</w:t>
            </w:r>
          </w:p>
          <w:p w:rsidR="004B1194" w:rsidRPr="00E53E53" w:rsidRDefault="004B1194" w:rsidP="003F430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Prof. Dr. Haluk Pınar</w:t>
            </w:r>
          </w:p>
          <w:p w:rsidR="004B1194" w:rsidRPr="00E53E53" w:rsidRDefault="004B1194" w:rsidP="00D875E9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b/>
                <w:color w:val="000000"/>
                <w:sz w:val="14"/>
                <w:szCs w:val="14"/>
                <w:shd w:val="clear" w:color="auto" w:fill="EEEEEE"/>
              </w:rPr>
              <w:t>IF-G2 BLOK ED-Z-3</w:t>
            </w:r>
          </w:p>
          <w:p w:rsidR="004B1194" w:rsidRPr="00E53E53" w:rsidRDefault="004B1194" w:rsidP="00D875E9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  <w:shd w:val="clear" w:color="auto" w:fill="EEEEEE"/>
              </w:rPr>
            </w:pPr>
          </w:p>
          <w:p w:rsidR="004B1194" w:rsidRPr="00E53E53" w:rsidRDefault="004B1194" w:rsidP="00A979EF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shd w:val="clear" w:color="auto" w:fill="EEEEEE"/>
              </w:rPr>
            </w:pPr>
          </w:p>
        </w:tc>
        <w:tc>
          <w:tcPr>
            <w:tcW w:w="2562" w:type="dxa"/>
            <w:shd w:val="clear" w:color="auto" w:fill="FFFFFF"/>
          </w:tcPr>
          <w:p w:rsidR="004B1194" w:rsidRPr="00FC4E56" w:rsidRDefault="004B1194" w:rsidP="00B657F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B1194" w:rsidRPr="00E53E53" w:rsidTr="006D42F0">
        <w:trPr>
          <w:trHeight w:val="1112"/>
        </w:trPr>
        <w:tc>
          <w:tcPr>
            <w:tcW w:w="1346" w:type="dxa"/>
          </w:tcPr>
          <w:p w:rsidR="004B1194" w:rsidRPr="00E53E53" w:rsidRDefault="004B1194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4B1194" w:rsidRPr="00E53E53" w:rsidRDefault="004B1194" w:rsidP="00965CC5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:rsidR="004B1194" w:rsidRPr="00E53E53" w:rsidRDefault="004B1194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1001 İktisada Giriş</w:t>
            </w:r>
          </w:p>
          <w:p w:rsidR="004B1194" w:rsidRPr="00E53E53" w:rsidRDefault="004B1194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Dr. Öğr. Üyesi M. Akif KARA</w:t>
            </w:r>
          </w:p>
          <w:p w:rsidR="004B1194" w:rsidRPr="00E53E53" w:rsidRDefault="004B1194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:rsidR="004B1194" w:rsidRPr="00E53E53" w:rsidRDefault="004B1194" w:rsidP="001151E1">
            <w:pPr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1003 İşl.Bil.Giriş I</w:t>
            </w:r>
          </w:p>
          <w:p w:rsidR="004B1194" w:rsidRPr="00E53E53" w:rsidRDefault="004B1194" w:rsidP="001151E1">
            <w:pPr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Prof.Dr.İsmail BAKAN</w:t>
            </w:r>
          </w:p>
          <w:p w:rsidR="004B1194" w:rsidRPr="00E53E53" w:rsidRDefault="004B1194" w:rsidP="00660A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MF-G4 BLOK ED-K1-6</w:t>
            </w:r>
          </w:p>
          <w:p w:rsidR="004B1194" w:rsidRPr="00E53E53" w:rsidRDefault="004B1194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FFFFFF"/>
          </w:tcPr>
          <w:p w:rsidR="004B1194" w:rsidRPr="00E53E53" w:rsidRDefault="004B1194" w:rsidP="003D3B3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 xml:space="preserve">BEF 107 Temel Bilgi Teknolojileri Kul. </w:t>
            </w:r>
          </w:p>
          <w:p w:rsidR="004B1194" w:rsidRPr="00E53E53" w:rsidRDefault="004B1194" w:rsidP="003D3B30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Öğr. Gör. Sait ÜSTÜN</w:t>
            </w:r>
          </w:p>
          <w:p w:rsidR="004B1194" w:rsidRPr="00E53E53" w:rsidRDefault="004B1194" w:rsidP="003D3B30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b/>
                <w:color w:val="000000"/>
                <w:sz w:val="14"/>
                <w:szCs w:val="14"/>
                <w:shd w:val="clear" w:color="auto" w:fill="EEEEEE"/>
              </w:rPr>
              <w:t>IF-G1 BLOK ED-K2-4</w:t>
            </w:r>
          </w:p>
          <w:p w:rsidR="004B1194" w:rsidRPr="00E53E53" w:rsidRDefault="004B1194" w:rsidP="004D78CA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4B1194" w:rsidRPr="00E53E53" w:rsidRDefault="004B1194" w:rsidP="003F43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BSS 103 Girişimcilik</w:t>
            </w:r>
          </w:p>
          <w:p w:rsidR="004B1194" w:rsidRPr="00E53E53" w:rsidRDefault="004B1194" w:rsidP="003F430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Prof. Dr. Haluk Pınar</w:t>
            </w:r>
          </w:p>
          <w:p w:rsidR="004B1194" w:rsidRPr="00E53E53" w:rsidRDefault="004B1194" w:rsidP="00D875E9">
            <w:pPr>
              <w:shd w:val="clear" w:color="auto" w:fill="FFFFFF"/>
              <w:tabs>
                <w:tab w:val="center" w:pos="1209"/>
              </w:tabs>
              <w:jc w:val="center"/>
              <w:rPr>
                <w:b/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b/>
                <w:color w:val="000000"/>
                <w:sz w:val="14"/>
                <w:szCs w:val="14"/>
                <w:shd w:val="clear" w:color="auto" w:fill="EEEEEE"/>
              </w:rPr>
              <w:t>IF-G2 BLOK ED-Z-3</w:t>
            </w:r>
          </w:p>
          <w:p w:rsidR="004B1194" w:rsidRPr="00E53E53" w:rsidRDefault="004B1194" w:rsidP="00D875E9">
            <w:pPr>
              <w:shd w:val="clear" w:color="auto" w:fill="FFFFFF"/>
              <w:tabs>
                <w:tab w:val="center" w:pos="1209"/>
              </w:tabs>
              <w:jc w:val="center"/>
              <w:rPr>
                <w:b/>
                <w:color w:val="000000"/>
                <w:sz w:val="14"/>
                <w:szCs w:val="14"/>
                <w:shd w:val="clear" w:color="auto" w:fill="EEEEEE"/>
              </w:rPr>
            </w:pPr>
          </w:p>
          <w:p w:rsidR="004B1194" w:rsidRPr="00E53E53" w:rsidRDefault="004B1194" w:rsidP="00A979EF">
            <w:pPr>
              <w:shd w:val="clear" w:color="auto" w:fill="FFFFFF"/>
              <w:jc w:val="center"/>
              <w:rPr>
                <w:color w:val="000000"/>
                <w:sz w:val="14"/>
                <w:szCs w:val="14"/>
                <w:shd w:val="clear" w:color="auto" w:fill="EEEEEE"/>
              </w:rPr>
            </w:pPr>
          </w:p>
        </w:tc>
        <w:tc>
          <w:tcPr>
            <w:tcW w:w="2562" w:type="dxa"/>
            <w:shd w:val="clear" w:color="auto" w:fill="FFFFFF"/>
          </w:tcPr>
          <w:p w:rsidR="004B1194" w:rsidRPr="00FC4E56" w:rsidRDefault="004B1194" w:rsidP="00B657FE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92208" w:rsidRPr="00E53E53" w:rsidTr="006D42F0">
        <w:tc>
          <w:tcPr>
            <w:tcW w:w="1346" w:type="dxa"/>
            <w:shd w:val="clear" w:color="auto" w:fill="FFFFFF"/>
          </w:tcPr>
          <w:p w:rsidR="00892208" w:rsidRPr="00E53E53" w:rsidRDefault="00892208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:rsidR="00892208" w:rsidRPr="00E53E53" w:rsidRDefault="00892208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18.40-19.25</w:t>
            </w:r>
          </w:p>
          <w:p w:rsidR="00892208" w:rsidRPr="00E53E53" w:rsidRDefault="00892208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892208" w:rsidRPr="00E53E53" w:rsidRDefault="00892208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1001 İktisada Giriş</w:t>
            </w:r>
          </w:p>
          <w:p w:rsidR="00892208" w:rsidRPr="00E53E53" w:rsidRDefault="00892208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Dr. Öğr. Üyesi M. Akif KARA</w:t>
            </w:r>
          </w:p>
          <w:p w:rsidR="00892208" w:rsidRPr="00E53E53" w:rsidRDefault="00892208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:rsidR="00892208" w:rsidRPr="00E53E53" w:rsidRDefault="00892208" w:rsidP="001151E1">
            <w:pPr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BIK 1003 İşl.Bil.Giriş I</w:t>
            </w:r>
          </w:p>
          <w:p w:rsidR="00892208" w:rsidRPr="00E53E53" w:rsidRDefault="00892208" w:rsidP="001151E1">
            <w:pPr>
              <w:jc w:val="center"/>
              <w:rPr>
                <w:b/>
                <w:sz w:val="14"/>
                <w:szCs w:val="14"/>
              </w:rPr>
            </w:pPr>
            <w:r w:rsidRPr="00E53E53">
              <w:rPr>
                <w:b/>
                <w:sz w:val="14"/>
                <w:szCs w:val="14"/>
              </w:rPr>
              <w:t>Prof.Dr.İsmail BAKAN</w:t>
            </w:r>
          </w:p>
          <w:p w:rsidR="00892208" w:rsidRPr="00E53E53" w:rsidRDefault="00892208" w:rsidP="00660A0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MF-G4 BLOK ED-K1-6</w:t>
            </w:r>
          </w:p>
          <w:p w:rsidR="00892208" w:rsidRPr="00E53E53" w:rsidRDefault="00892208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FFFFFF"/>
          </w:tcPr>
          <w:p w:rsidR="00892208" w:rsidRPr="00E53E53" w:rsidRDefault="00892208" w:rsidP="003D3B3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 xml:space="preserve">BEF 107 Temel Bilgi Teknolojileri Kul. </w:t>
            </w:r>
          </w:p>
          <w:p w:rsidR="00892208" w:rsidRPr="00E53E53" w:rsidRDefault="00892208" w:rsidP="003D3B30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Öğr. Gör. Sait ÜSTÜN</w:t>
            </w:r>
          </w:p>
          <w:p w:rsidR="00892208" w:rsidRPr="00E53E53" w:rsidRDefault="00892208" w:rsidP="003D3B30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b/>
                <w:color w:val="000000"/>
                <w:sz w:val="14"/>
                <w:szCs w:val="14"/>
                <w:shd w:val="clear" w:color="auto" w:fill="EEEEEE"/>
              </w:rPr>
              <w:t>IF-G1 BLOK ED-K2-4</w:t>
            </w:r>
          </w:p>
          <w:p w:rsidR="00892208" w:rsidRPr="00E53E53" w:rsidRDefault="00892208" w:rsidP="00D62BD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892208" w:rsidRPr="00CC551E" w:rsidRDefault="00892208" w:rsidP="00B657F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C551E">
              <w:rPr>
                <w:sz w:val="16"/>
                <w:szCs w:val="16"/>
              </w:rPr>
              <w:t>BIK 1005 Muhasebe I</w:t>
            </w:r>
          </w:p>
          <w:p w:rsidR="00892208" w:rsidRPr="00CC551E" w:rsidRDefault="00892208" w:rsidP="00B657F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C551E">
              <w:rPr>
                <w:b/>
                <w:sz w:val="16"/>
                <w:szCs w:val="16"/>
              </w:rPr>
              <w:t xml:space="preserve">Öğr.Gör.Meral KILIÇ </w:t>
            </w:r>
          </w:p>
          <w:p w:rsidR="00892208" w:rsidRPr="00CC551E" w:rsidRDefault="00892208" w:rsidP="00B657F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C551E">
              <w:rPr>
                <w:b/>
                <w:sz w:val="16"/>
                <w:szCs w:val="16"/>
              </w:rPr>
              <w:t>IF-G2 BLOK ED-Z-3</w:t>
            </w:r>
          </w:p>
          <w:p w:rsidR="00892208" w:rsidRPr="00CC551E" w:rsidRDefault="00892208" w:rsidP="00B657F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892208" w:rsidRPr="00FC4E56" w:rsidRDefault="00892208" w:rsidP="00B657FE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92208" w:rsidRPr="00E53E53" w:rsidTr="006D42F0">
        <w:tc>
          <w:tcPr>
            <w:tcW w:w="1346" w:type="dxa"/>
          </w:tcPr>
          <w:p w:rsidR="00892208" w:rsidRPr="00E53E53" w:rsidRDefault="00892208" w:rsidP="001151E1">
            <w:pPr>
              <w:jc w:val="center"/>
              <w:rPr>
                <w:sz w:val="14"/>
                <w:szCs w:val="14"/>
              </w:rPr>
            </w:pPr>
          </w:p>
          <w:p w:rsidR="00892208" w:rsidRPr="00E53E53" w:rsidRDefault="00892208" w:rsidP="001151E1">
            <w:pPr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:rsidR="00892208" w:rsidRPr="00E53E53" w:rsidRDefault="00892208" w:rsidP="00D875E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:rsidR="00892208" w:rsidRPr="00E53E53" w:rsidRDefault="00892208" w:rsidP="00A979E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FFFFFF"/>
          </w:tcPr>
          <w:p w:rsidR="00892208" w:rsidRPr="00E53E53" w:rsidRDefault="00892208" w:rsidP="00A979E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E53E53">
              <w:rPr>
                <w:color w:val="000000"/>
                <w:sz w:val="14"/>
                <w:szCs w:val="14"/>
              </w:rPr>
              <w:t>BIK 1007 Matematik I</w:t>
            </w:r>
          </w:p>
          <w:p w:rsidR="00892208" w:rsidRPr="00E53E53" w:rsidRDefault="00892208" w:rsidP="00A979EF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Öğr.Gör. Yaşar ERAYMAN</w:t>
            </w:r>
          </w:p>
          <w:p w:rsidR="00892208" w:rsidRPr="00E53E53" w:rsidRDefault="00892208" w:rsidP="00D62BD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892208" w:rsidRPr="00CC551E" w:rsidRDefault="00892208" w:rsidP="00B657F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C551E">
              <w:rPr>
                <w:sz w:val="16"/>
                <w:szCs w:val="16"/>
              </w:rPr>
              <w:t>BIK 1005 Muhasebe I</w:t>
            </w:r>
          </w:p>
          <w:p w:rsidR="00892208" w:rsidRPr="00CC551E" w:rsidRDefault="00892208" w:rsidP="00B657F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C551E">
              <w:rPr>
                <w:b/>
                <w:sz w:val="16"/>
                <w:szCs w:val="16"/>
              </w:rPr>
              <w:t xml:space="preserve">Öğr.Gör.Meral KILIÇ </w:t>
            </w:r>
          </w:p>
          <w:p w:rsidR="00892208" w:rsidRPr="00CC551E" w:rsidRDefault="00892208" w:rsidP="00B657F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C551E">
              <w:rPr>
                <w:b/>
                <w:sz w:val="16"/>
                <w:szCs w:val="16"/>
              </w:rPr>
              <w:t>IF-G2 BLOK ED-Z-3</w:t>
            </w:r>
          </w:p>
          <w:p w:rsidR="00892208" w:rsidRPr="00CC551E" w:rsidRDefault="00892208" w:rsidP="00B657F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892208" w:rsidRPr="00E53E53" w:rsidRDefault="00892208" w:rsidP="00FD603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892208" w:rsidRPr="00E53E53" w:rsidTr="006D42F0">
        <w:trPr>
          <w:trHeight w:val="533"/>
        </w:trPr>
        <w:tc>
          <w:tcPr>
            <w:tcW w:w="1346" w:type="dxa"/>
          </w:tcPr>
          <w:p w:rsidR="00892208" w:rsidRPr="00E53E53" w:rsidRDefault="00892208" w:rsidP="001151E1">
            <w:pPr>
              <w:jc w:val="center"/>
              <w:rPr>
                <w:sz w:val="14"/>
                <w:szCs w:val="14"/>
              </w:rPr>
            </w:pPr>
          </w:p>
          <w:p w:rsidR="00892208" w:rsidRPr="00E53E53" w:rsidRDefault="00892208" w:rsidP="001151E1">
            <w:pPr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:rsidR="00892208" w:rsidRPr="00656046" w:rsidRDefault="00892208" w:rsidP="0059669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56046">
              <w:rPr>
                <w:sz w:val="14"/>
                <w:szCs w:val="14"/>
              </w:rPr>
              <w:t>BOZ121 İngilizce I</w:t>
            </w:r>
          </w:p>
          <w:p w:rsidR="00892208" w:rsidRPr="00656046" w:rsidRDefault="00892208" w:rsidP="0059669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656046">
              <w:rPr>
                <w:b/>
                <w:sz w:val="14"/>
                <w:szCs w:val="14"/>
              </w:rPr>
              <w:t>Öğr. Gör Firdevse SEZAL</w:t>
            </w:r>
          </w:p>
          <w:p w:rsidR="00892208" w:rsidRPr="00656046" w:rsidRDefault="00892208" w:rsidP="0059669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:rsidR="00892208" w:rsidRPr="00E53E53" w:rsidRDefault="00892208" w:rsidP="004D78CA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FFFFFF"/>
          </w:tcPr>
          <w:p w:rsidR="00892208" w:rsidRPr="00E53E53" w:rsidRDefault="00892208" w:rsidP="00A979E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E53E53">
              <w:rPr>
                <w:color w:val="000000"/>
                <w:sz w:val="14"/>
                <w:szCs w:val="14"/>
              </w:rPr>
              <w:t>BIK 1007 Matematik I</w:t>
            </w:r>
          </w:p>
          <w:p w:rsidR="00892208" w:rsidRPr="00E53E53" w:rsidRDefault="00892208" w:rsidP="00A979EF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Öğr.Gör. Yaşar ERAYMAN</w:t>
            </w:r>
          </w:p>
          <w:p w:rsidR="00892208" w:rsidRPr="00E53E53" w:rsidRDefault="00892208" w:rsidP="00D62BD7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</w:tcPr>
          <w:p w:rsidR="00892208" w:rsidRPr="00CC551E" w:rsidRDefault="00892208" w:rsidP="00B657F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CC551E">
              <w:rPr>
                <w:sz w:val="16"/>
                <w:szCs w:val="16"/>
              </w:rPr>
              <w:t>BIK 1005 Muhasebe I</w:t>
            </w:r>
          </w:p>
          <w:p w:rsidR="00892208" w:rsidRPr="00CC551E" w:rsidRDefault="00892208" w:rsidP="00B657F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C551E">
              <w:rPr>
                <w:b/>
                <w:sz w:val="16"/>
                <w:szCs w:val="16"/>
              </w:rPr>
              <w:t xml:space="preserve">Öğr.Gör.Meral KILIÇ </w:t>
            </w:r>
          </w:p>
          <w:p w:rsidR="00892208" w:rsidRPr="00CC551E" w:rsidRDefault="00892208" w:rsidP="00B657F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C551E">
              <w:rPr>
                <w:b/>
                <w:sz w:val="16"/>
                <w:szCs w:val="16"/>
              </w:rPr>
              <w:t>IF-G2 BLOK ED-Z-3</w:t>
            </w:r>
          </w:p>
          <w:p w:rsidR="00892208" w:rsidRPr="00CC551E" w:rsidRDefault="00892208" w:rsidP="00B657FE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892208" w:rsidRPr="00656046" w:rsidRDefault="00892208" w:rsidP="0036612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56046">
              <w:rPr>
                <w:sz w:val="14"/>
                <w:szCs w:val="14"/>
              </w:rPr>
              <w:t>BOZ 101  Türk Dili I</w:t>
            </w:r>
          </w:p>
          <w:p w:rsidR="00892208" w:rsidRPr="00656046" w:rsidRDefault="00892208" w:rsidP="0036612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656046">
              <w:rPr>
                <w:b/>
                <w:sz w:val="14"/>
                <w:szCs w:val="14"/>
              </w:rPr>
              <w:t>Okt Şaban SÖZBİLİCİ</w:t>
            </w:r>
          </w:p>
          <w:p w:rsidR="00892208" w:rsidRPr="00656046" w:rsidRDefault="00892208" w:rsidP="00366126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653BB2" w:rsidRPr="00E53E53" w:rsidTr="006D42F0">
        <w:trPr>
          <w:trHeight w:val="597"/>
        </w:trPr>
        <w:tc>
          <w:tcPr>
            <w:tcW w:w="1346" w:type="dxa"/>
          </w:tcPr>
          <w:p w:rsidR="00653BB2" w:rsidRPr="00E53E53" w:rsidRDefault="00653BB2" w:rsidP="001151E1">
            <w:pPr>
              <w:jc w:val="center"/>
              <w:rPr>
                <w:sz w:val="14"/>
                <w:szCs w:val="14"/>
              </w:rPr>
            </w:pPr>
            <w:r w:rsidRPr="00E53E53">
              <w:rPr>
                <w:sz w:val="14"/>
                <w:szCs w:val="14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:rsidR="00653BB2" w:rsidRPr="00656046" w:rsidRDefault="00653BB2" w:rsidP="0059669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56046">
              <w:rPr>
                <w:sz w:val="14"/>
                <w:szCs w:val="14"/>
              </w:rPr>
              <w:t>BOZ121 İngilizce I</w:t>
            </w:r>
          </w:p>
          <w:p w:rsidR="00653BB2" w:rsidRPr="00656046" w:rsidRDefault="00653BB2" w:rsidP="0059669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656046">
              <w:rPr>
                <w:b/>
                <w:sz w:val="14"/>
                <w:szCs w:val="14"/>
              </w:rPr>
              <w:t>Öğr. Gör Firdevse SEZAL</w:t>
            </w:r>
          </w:p>
          <w:p w:rsidR="00653BB2" w:rsidRPr="00656046" w:rsidRDefault="00653BB2" w:rsidP="0059669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:rsidR="00653BB2" w:rsidRPr="00E53E53" w:rsidRDefault="00653BB2" w:rsidP="004D78CA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FFFFFF"/>
          </w:tcPr>
          <w:p w:rsidR="00653BB2" w:rsidRPr="00E53E53" w:rsidRDefault="00653BB2" w:rsidP="00A979E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E53E53">
              <w:rPr>
                <w:color w:val="000000"/>
                <w:sz w:val="14"/>
                <w:szCs w:val="14"/>
              </w:rPr>
              <w:t>BIK 1007 Matematik I</w:t>
            </w:r>
          </w:p>
          <w:p w:rsidR="00653BB2" w:rsidRPr="00E53E53" w:rsidRDefault="00653BB2" w:rsidP="00A979EF">
            <w:pPr>
              <w:shd w:val="clear" w:color="auto" w:fill="FFFFFF"/>
              <w:jc w:val="center"/>
              <w:rPr>
                <w:b/>
                <w:color w:val="000000"/>
                <w:sz w:val="14"/>
                <w:szCs w:val="14"/>
              </w:rPr>
            </w:pPr>
            <w:r w:rsidRPr="00E53E53">
              <w:rPr>
                <w:b/>
                <w:color w:val="000000"/>
                <w:sz w:val="14"/>
                <w:szCs w:val="14"/>
              </w:rPr>
              <w:t>Öğr.Gör. Yaşar ERAYMAN</w:t>
            </w:r>
          </w:p>
          <w:p w:rsidR="00653BB2" w:rsidRPr="00E53E53" w:rsidRDefault="00653BB2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46CAC" w:rsidRDefault="00653BB2" w:rsidP="0059669F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562" w:type="dxa"/>
            <w:shd w:val="clear" w:color="auto" w:fill="FFFFFF"/>
          </w:tcPr>
          <w:p w:rsidR="00653BB2" w:rsidRPr="00656046" w:rsidRDefault="00653BB2" w:rsidP="0036612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56046">
              <w:rPr>
                <w:sz w:val="14"/>
                <w:szCs w:val="14"/>
              </w:rPr>
              <w:t>BOZ 101  Türk Dili I</w:t>
            </w:r>
          </w:p>
          <w:p w:rsidR="00653BB2" w:rsidRPr="00656046" w:rsidRDefault="00653BB2" w:rsidP="0036612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656046">
              <w:rPr>
                <w:b/>
                <w:sz w:val="14"/>
                <w:szCs w:val="14"/>
              </w:rPr>
              <w:t>Okt Şaban SÖZBİLİCİ</w:t>
            </w:r>
          </w:p>
          <w:p w:rsidR="00653BB2" w:rsidRPr="00656046" w:rsidRDefault="00653BB2" w:rsidP="00366126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6E694C" w:rsidRPr="00E53E53" w:rsidTr="006D4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6C394F" w:rsidRPr="00E53E53" w:rsidRDefault="006C394F" w:rsidP="006C394F">
            <w:pPr>
              <w:pStyle w:val="Balk2"/>
              <w:rPr>
                <w:szCs w:val="24"/>
                <w:lang w:val="tr-TR"/>
              </w:rPr>
            </w:pPr>
            <w:r w:rsidRPr="00E53E53">
              <w:rPr>
                <w:szCs w:val="24"/>
                <w:lang w:val="tr-TR"/>
              </w:rPr>
              <w:t>P</w:t>
            </w:r>
            <w:r w:rsidRPr="00E53E53">
              <w:rPr>
                <w:szCs w:val="24"/>
              </w:rPr>
              <w:t>rof.Dr. İbrahim ÖRNEK</w:t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</w:p>
          <w:p w:rsidR="00E87AE3" w:rsidRPr="00E53E53" w:rsidRDefault="006C394F" w:rsidP="006C394F">
            <w:pPr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6E694C" w:rsidRPr="00E53E53" w:rsidRDefault="006E694C" w:rsidP="001151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694C" w:rsidRPr="00E53E53" w:rsidRDefault="006E694C" w:rsidP="000C74BC">
      <w:pPr>
        <w:rPr>
          <w:b/>
          <w:sz w:val="24"/>
          <w:szCs w:val="24"/>
        </w:rPr>
      </w:pPr>
      <w:r w:rsidRPr="00E53E53">
        <w:rPr>
          <w:sz w:val="24"/>
          <w:szCs w:val="24"/>
        </w:rPr>
        <w:tab/>
      </w:r>
      <w:r w:rsidRPr="00E53E53">
        <w:rPr>
          <w:sz w:val="24"/>
          <w:szCs w:val="24"/>
        </w:rPr>
        <w:tab/>
      </w:r>
      <w:r w:rsidRPr="00E53E53">
        <w:rPr>
          <w:sz w:val="24"/>
          <w:szCs w:val="24"/>
        </w:rPr>
        <w:tab/>
      </w:r>
      <w:r w:rsidRPr="00E53E53">
        <w:rPr>
          <w:sz w:val="24"/>
          <w:szCs w:val="24"/>
        </w:rPr>
        <w:tab/>
      </w:r>
      <w:r w:rsidRPr="00E53E53">
        <w:rPr>
          <w:sz w:val="24"/>
          <w:szCs w:val="24"/>
        </w:rPr>
        <w:tab/>
      </w:r>
    </w:p>
    <w:p w:rsidR="006E694C" w:rsidRPr="00E53E53" w:rsidRDefault="006E694C" w:rsidP="00D875E9">
      <w:pPr>
        <w:pStyle w:val="Balk1"/>
        <w:rPr>
          <w:b/>
          <w:szCs w:val="24"/>
          <w:u w:val="none"/>
        </w:rPr>
      </w:pPr>
    </w:p>
    <w:p w:rsidR="00A6677B" w:rsidRPr="00E53E53" w:rsidRDefault="00A6677B" w:rsidP="001151E1">
      <w:pPr>
        <w:pStyle w:val="Balk1"/>
        <w:jc w:val="center"/>
        <w:rPr>
          <w:b/>
          <w:szCs w:val="24"/>
          <w:u w:val="none"/>
        </w:rPr>
      </w:pPr>
    </w:p>
    <w:p w:rsidR="00A6677B" w:rsidRPr="00E53E53" w:rsidRDefault="00A6677B" w:rsidP="001151E1">
      <w:pPr>
        <w:pStyle w:val="Balk1"/>
        <w:jc w:val="center"/>
        <w:rPr>
          <w:b/>
          <w:szCs w:val="24"/>
          <w:u w:val="none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  <w:u w:val="none"/>
        </w:rPr>
      </w:pPr>
      <w:r w:rsidRPr="00E53E53">
        <w:rPr>
          <w:b/>
          <w:szCs w:val="24"/>
          <w:u w:val="none"/>
        </w:rPr>
        <w:t>İktisadi ve İdari Bilimler Fakültesi 2020-2021 Eğitim-Öğretim Yılı Güz Yarıyılı Ders Programı</w:t>
      </w:r>
    </w:p>
    <w:p w:rsidR="006E694C" w:rsidRPr="00E53E53" w:rsidRDefault="006E694C" w:rsidP="001151E1">
      <w:pPr>
        <w:jc w:val="center"/>
        <w:rPr>
          <w:b/>
          <w:sz w:val="24"/>
          <w:szCs w:val="24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  <w:u w:val="none"/>
        </w:rPr>
      </w:pPr>
      <w:r w:rsidRPr="00E53E53">
        <w:rPr>
          <w:b/>
          <w:szCs w:val="24"/>
        </w:rPr>
        <w:t>İKTİSAT 2. Öğretim II. Sınıf  (Dersler İİBFG1-K1-4’de yapılacaktır)</w:t>
      </w:r>
    </w:p>
    <w:p w:rsidR="006E694C" w:rsidRPr="00E53E53" w:rsidRDefault="006E694C" w:rsidP="001151E1">
      <w:pPr>
        <w:jc w:val="center"/>
        <w:rPr>
          <w:sz w:val="24"/>
          <w:szCs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6E694C" w:rsidRPr="00E53E53" w:rsidTr="006D42F0">
        <w:tc>
          <w:tcPr>
            <w:tcW w:w="1346" w:type="dxa"/>
          </w:tcPr>
          <w:p w:rsidR="006E694C" w:rsidRPr="00E53E53" w:rsidRDefault="006E694C" w:rsidP="001151E1">
            <w:pPr>
              <w:pStyle w:val="Balk2"/>
              <w:jc w:val="center"/>
              <w:rPr>
                <w:b/>
                <w:szCs w:val="24"/>
                <w:u w:val="single"/>
              </w:rPr>
            </w:pPr>
            <w:r w:rsidRPr="00E53E53">
              <w:rPr>
                <w:b/>
                <w:szCs w:val="24"/>
                <w:u w:val="single"/>
              </w:rPr>
              <w:t>SAATLER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ÇARŞAMBA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PERŞEMBE</w:t>
            </w:r>
          </w:p>
        </w:tc>
        <w:tc>
          <w:tcPr>
            <w:tcW w:w="2562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CUMA</w:t>
            </w:r>
          </w:p>
        </w:tc>
      </w:tr>
      <w:tr w:rsidR="00B63449" w:rsidRPr="00E53E53" w:rsidTr="006D42F0">
        <w:tc>
          <w:tcPr>
            <w:tcW w:w="1346" w:type="dxa"/>
          </w:tcPr>
          <w:p w:rsidR="00B63449" w:rsidRPr="00E53E53" w:rsidRDefault="00B6344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3449" w:rsidRPr="00E53E53" w:rsidRDefault="00B6344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2005 Ticaret Hukuku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Öğr.Gör. Dilek EKER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C394F" w:rsidRPr="00E53E53" w:rsidRDefault="00B63449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2001  Mikroekonomi </w:t>
            </w:r>
          </w:p>
          <w:p w:rsidR="00B63449" w:rsidRPr="00E53E53" w:rsidRDefault="00B63449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Prof.Dr. Seyhan TAŞ</w:t>
            </w:r>
          </w:p>
          <w:p w:rsidR="00B63449" w:rsidRPr="00E53E53" w:rsidRDefault="00B63449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34583" w:rsidRPr="00E53E53" w:rsidRDefault="00B63449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2001  Mikroekonomi </w:t>
            </w:r>
          </w:p>
          <w:p w:rsidR="00B63449" w:rsidRPr="00E53E53" w:rsidRDefault="00B63449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Prof.Dr. Seyhan TAŞ</w:t>
            </w:r>
          </w:p>
          <w:p w:rsidR="00B63449" w:rsidRPr="00E53E53" w:rsidRDefault="00B63449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B63449" w:rsidRPr="00E53E53" w:rsidRDefault="00B63449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63449" w:rsidRPr="00E53E53" w:rsidRDefault="00B63449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2003 İktisat Tarihi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Ahmet Yılmaz ATA</w:t>
            </w:r>
          </w:p>
          <w:p w:rsidR="00B63449" w:rsidRPr="00E53E53" w:rsidRDefault="00B63449" w:rsidP="00B6344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B63449" w:rsidRPr="00E53E53" w:rsidTr="006D42F0">
        <w:trPr>
          <w:trHeight w:val="566"/>
        </w:trPr>
        <w:tc>
          <w:tcPr>
            <w:tcW w:w="1346" w:type="dxa"/>
          </w:tcPr>
          <w:p w:rsidR="00B63449" w:rsidRPr="00E53E53" w:rsidRDefault="00B6344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3449" w:rsidRPr="00E53E53" w:rsidRDefault="00B6344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17.50-18.35</w:t>
            </w:r>
          </w:p>
          <w:p w:rsidR="00B63449" w:rsidRPr="00E53E53" w:rsidRDefault="00B6344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2005 Ticaret Hukuku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Öğr.Gör. Dilek EKER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C394F" w:rsidRPr="00E53E53" w:rsidRDefault="00B63449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2001  Mikroekonomi </w:t>
            </w:r>
          </w:p>
          <w:p w:rsidR="00B63449" w:rsidRPr="00E53E53" w:rsidRDefault="00B63449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Prof.Dr. Seyhan TAŞ</w:t>
            </w:r>
          </w:p>
          <w:p w:rsidR="00B63449" w:rsidRPr="00E53E53" w:rsidRDefault="00B63449" w:rsidP="00115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34583" w:rsidRPr="00E53E53" w:rsidRDefault="00B63449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2001  Mikroekonomi </w:t>
            </w:r>
          </w:p>
          <w:p w:rsidR="00B63449" w:rsidRPr="00E53E53" w:rsidRDefault="00B63449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Prof.Dr. Seyhan TAŞ</w:t>
            </w:r>
          </w:p>
          <w:p w:rsidR="00B63449" w:rsidRPr="00E53E53" w:rsidRDefault="00B63449" w:rsidP="00B8103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2003 İktisat Tarihi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Ahmet Yılmaz ATA</w:t>
            </w:r>
          </w:p>
        </w:tc>
      </w:tr>
      <w:tr w:rsidR="00B63449" w:rsidRPr="00E53E53" w:rsidTr="006D42F0">
        <w:trPr>
          <w:trHeight w:val="387"/>
        </w:trPr>
        <w:tc>
          <w:tcPr>
            <w:tcW w:w="1346" w:type="dxa"/>
            <w:shd w:val="clear" w:color="auto" w:fill="FFFFFF"/>
          </w:tcPr>
          <w:p w:rsidR="00B63449" w:rsidRPr="00E53E53" w:rsidRDefault="00B6344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3449" w:rsidRPr="00E53E53" w:rsidRDefault="00B6344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18.40-19.25</w:t>
            </w:r>
          </w:p>
          <w:p w:rsidR="00B63449" w:rsidRPr="00E53E53" w:rsidRDefault="00B6344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BOZ 223 Atatürk İlk. ve İnk.Tar. I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Okt. Ahmet ÖZKARCI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B63449" w:rsidRPr="00E53E53" w:rsidRDefault="00B63449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2007  Anayasa Hukuku</w:t>
            </w:r>
          </w:p>
          <w:p w:rsidR="00B63449" w:rsidRPr="00E53E53" w:rsidRDefault="00B63449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Bayram DOĞAN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B63449" w:rsidRPr="00F216C6" w:rsidRDefault="00B63449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216C6">
              <w:rPr>
                <w:sz w:val="16"/>
                <w:szCs w:val="16"/>
              </w:rPr>
              <w:t>BIK 2009 İstatistik I</w:t>
            </w:r>
          </w:p>
          <w:p w:rsidR="00B63449" w:rsidRPr="00F216C6" w:rsidRDefault="00B63449" w:rsidP="004F5CA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F216C6">
              <w:rPr>
                <w:b/>
                <w:sz w:val="16"/>
                <w:szCs w:val="16"/>
              </w:rPr>
              <w:t>Dr. Öğr. Üyesi Mustafa GÜNALAN</w:t>
            </w:r>
          </w:p>
          <w:p w:rsidR="00B63449" w:rsidRPr="00F216C6" w:rsidRDefault="00B63449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2003 İktisat Tarihi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Ahmet Yılmaz ATA</w:t>
            </w:r>
          </w:p>
        </w:tc>
      </w:tr>
      <w:tr w:rsidR="00B63449" w:rsidRPr="00E53E53" w:rsidTr="006D42F0">
        <w:tc>
          <w:tcPr>
            <w:tcW w:w="1346" w:type="dxa"/>
          </w:tcPr>
          <w:p w:rsidR="00B63449" w:rsidRPr="00E53E53" w:rsidRDefault="00B63449" w:rsidP="001151E1">
            <w:pPr>
              <w:jc w:val="center"/>
              <w:rPr>
                <w:sz w:val="24"/>
                <w:szCs w:val="24"/>
              </w:rPr>
            </w:pPr>
          </w:p>
          <w:p w:rsidR="00B63449" w:rsidRPr="00E53E53" w:rsidRDefault="00B63449" w:rsidP="001151E1">
            <w:pPr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BOZ 223 Atatürk İlk. ve İnk.Tar. I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Okt. Ahmet ÖZKARCI</w:t>
            </w: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63449" w:rsidRPr="00E53E53" w:rsidRDefault="00B63449" w:rsidP="00243E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B63449" w:rsidRPr="00E53E53" w:rsidRDefault="00B63449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2007  Anayasa Hukuku</w:t>
            </w:r>
          </w:p>
          <w:p w:rsidR="00B63449" w:rsidRPr="00E53E53" w:rsidRDefault="00B63449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Bayram DOĞAN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B63449" w:rsidRPr="00E53E53" w:rsidRDefault="00B63449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B63449" w:rsidRPr="00F216C6" w:rsidRDefault="00B63449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216C6">
              <w:rPr>
                <w:sz w:val="16"/>
                <w:szCs w:val="16"/>
              </w:rPr>
              <w:t>BIK 2009 İstatistik I</w:t>
            </w:r>
          </w:p>
          <w:p w:rsidR="00B63449" w:rsidRPr="00F216C6" w:rsidRDefault="00B63449" w:rsidP="004F5CA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F216C6">
              <w:rPr>
                <w:b/>
                <w:sz w:val="16"/>
                <w:szCs w:val="16"/>
              </w:rPr>
              <w:t>Dr. Öğr. Üyesi Mustafa GÜNALAN</w:t>
            </w:r>
          </w:p>
          <w:p w:rsidR="00B63449" w:rsidRPr="00F216C6" w:rsidRDefault="00B63449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B63449" w:rsidRPr="00E53E53" w:rsidRDefault="00B63449" w:rsidP="005170D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E46CAC" w:rsidRPr="00E53E53" w:rsidTr="006D42F0">
        <w:tc>
          <w:tcPr>
            <w:tcW w:w="1346" w:type="dxa"/>
          </w:tcPr>
          <w:p w:rsidR="00E46CAC" w:rsidRPr="00E53E53" w:rsidRDefault="00E46CAC" w:rsidP="001151E1">
            <w:pPr>
              <w:jc w:val="center"/>
              <w:rPr>
                <w:sz w:val="24"/>
                <w:szCs w:val="24"/>
              </w:rPr>
            </w:pPr>
          </w:p>
          <w:p w:rsidR="00E46CAC" w:rsidRPr="00E53E53" w:rsidRDefault="00E46CAC" w:rsidP="001151E1">
            <w:pPr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:rsidR="00E46CAC" w:rsidRPr="00E53E53" w:rsidRDefault="00E46CA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E46CAC" w:rsidRPr="00E53E53" w:rsidRDefault="00E46CA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E46CAC" w:rsidRPr="00E53E53" w:rsidRDefault="00E46CAC" w:rsidP="00243E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E46CAC" w:rsidRPr="00F216C6" w:rsidRDefault="00E46CAC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216C6">
              <w:rPr>
                <w:sz w:val="16"/>
                <w:szCs w:val="16"/>
              </w:rPr>
              <w:t>BIK 2009 İstatistik I</w:t>
            </w:r>
          </w:p>
          <w:p w:rsidR="00E46CAC" w:rsidRPr="00F216C6" w:rsidRDefault="00E46CAC" w:rsidP="004F5CA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F216C6">
              <w:rPr>
                <w:b/>
                <w:sz w:val="16"/>
                <w:szCs w:val="16"/>
              </w:rPr>
              <w:t>Dr. Öğr. Üyesi Mustafa GÜNALAN</w:t>
            </w:r>
          </w:p>
          <w:p w:rsidR="00E46CAC" w:rsidRPr="00F216C6" w:rsidRDefault="00E46CAC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E46CAC" w:rsidRPr="00656046" w:rsidRDefault="00E46CAC" w:rsidP="0059669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56046">
              <w:rPr>
                <w:sz w:val="16"/>
                <w:szCs w:val="16"/>
              </w:rPr>
              <w:t>BOZ 221 İngilizce III</w:t>
            </w:r>
          </w:p>
          <w:p w:rsidR="00E46CAC" w:rsidRPr="00656046" w:rsidRDefault="00E46CAC" w:rsidP="0059669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56046">
              <w:rPr>
                <w:b/>
                <w:sz w:val="16"/>
                <w:szCs w:val="16"/>
              </w:rPr>
              <w:t>Öğr. Gör Zeynep CANLI</w:t>
            </w:r>
          </w:p>
        </w:tc>
      </w:tr>
      <w:tr w:rsidR="00E46CAC" w:rsidRPr="00E53E53" w:rsidTr="006D42F0">
        <w:tc>
          <w:tcPr>
            <w:tcW w:w="1346" w:type="dxa"/>
          </w:tcPr>
          <w:p w:rsidR="00E46CAC" w:rsidRPr="00E53E53" w:rsidRDefault="00E46CAC" w:rsidP="001151E1">
            <w:pPr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21.10-21.55</w:t>
            </w:r>
          </w:p>
          <w:p w:rsidR="00E46CAC" w:rsidRPr="00E53E53" w:rsidRDefault="00E46CAC" w:rsidP="00115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E46CAC" w:rsidRPr="00E53E53" w:rsidRDefault="00E46CA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6CAC" w:rsidRPr="00E53E53" w:rsidRDefault="00E46CA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6CAC" w:rsidRPr="00E53E53" w:rsidRDefault="00E46CA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46CAC" w:rsidRPr="00E53E53" w:rsidRDefault="00E46CA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E46CAC" w:rsidRPr="00E53E53" w:rsidRDefault="00E46CA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E46CAC" w:rsidRPr="00E53E53" w:rsidRDefault="00E46CAC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E46CAC" w:rsidRPr="00E53E53" w:rsidRDefault="00E46CAC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E46CAC" w:rsidRPr="00656046" w:rsidRDefault="00E46CAC" w:rsidP="0059669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56046">
              <w:rPr>
                <w:sz w:val="16"/>
                <w:szCs w:val="16"/>
              </w:rPr>
              <w:t>BOZ 221 İngilizce III</w:t>
            </w:r>
          </w:p>
          <w:p w:rsidR="00E46CAC" w:rsidRPr="00656046" w:rsidRDefault="00E46CAC" w:rsidP="0059669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56046">
              <w:rPr>
                <w:b/>
                <w:sz w:val="16"/>
                <w:szCs w:val="16"/>
              </w:rPr>
              <w:t>Öğr. Gör Zeynep CANLI</w:t>
            </w:r>
          </w:p>
        </w:tc>
      </w:tr>
      <w:tr w:rsidR="006E694C" w:rsidRPr="00E53E53" w:rsidTr="006D4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E87AE3" w:rsidRPr="00E53E53" w:rsidRDefault="00E87AE3" w:rsidP="00E87AE3">
            <w:pPr>
              <w:pStyle w:val="Balk2"/>
              <w:rPr>
                <w:szCs w:val="24"/>
                <w:lang w:val="tr-TR"/>
              </w:rPr>
            </w:pPr>
            <w:r w:rsidRPr="00E53E53">
              <w:rPr>
                <w:szCs w:val="24"/>
              </w:rPr>
              <w:t>Prof.Dr. İbrahim ÖRNEK</w:t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</w:p>
          <w:p w:rsidR="00E87AE3" w:rsidRPr="00E53E53" w:rsidRDefault="00E87AE3" w:rsidP="00E87AE3">
            <w:pPr>
              <w:rPr>
                <w:b/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İktisat Bölüm Başkanı</w:t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  <w:t xml:space="preserve">                                                                                           </w:t>
            </w:r>
          </w:p>
          <w:p w:rsidR="00E87AE3" w:rsidRPr="00E53E53" w:rsidRDefault="00E87AE3" w:rsidP="00E87AE3">
            <w:pPr>
              <w:jc w:val="center"/>
              <w:rPr>
                <w:sz w:val="24"/>
                <w:szCs w:val="24"/>
              </w:rPr>
            </w:pPr>
          </w:p>
          <w:p w:rsidR="006E694C" w:rsidRPr="00E53E53" w:rsidRDefault="006E694C" w:rsidP="00115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3"/>
          </w:tcPr>
          <w:p w:rsidR="006E694C" w:rsidRPr="00E53E53" w:rsidRDefault="006E694C" w:rsidP="001151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7FEB" w:rsidRPr="00E53E53" w:rsidRDefault="00187FEB" w:rsidP="001151E1">
      <w:pPr>
        <w:jc w:val="center"/>
      </w:pPr>
    </w:p>
    <w:p w:rsidR="00187FEB" w:rsidRPr="00E53E53" w:rsidRDefault="00187FEB" w:rsidP="001151E1">
      <w:pPr>
        <w:jc w:val="center"/>
      </w:pPr>
    </w:p>
    <w:p w:rsidR="00E87AE3" w:rsidRPr="00E53E53" w:rsidRDefault="00E87AE3" w:rsidP="001151E1">
      <w:pPr>
        <w:jc w:val="center"/>
      </w:pPr>
    </w:p>
    <w:p w:rsidR="00E87AE3" w:rsidRPr="00E53E53" w:rsidRDefault="00E87AE3" w:rsidP="001151E1">
      <w:pPr>
        <w:jc w:val="center"/>
      </w:pPr>
    </w:p>
    <w:p w:rsidR="001151E1" w:rsidRPr="00E53E53" w:rsidRDefault="001151E1" w:rsidP="001151E1">
      <w:pPr>
        <w:pStyle w:val="Balk1"/>
        <w:jc w:val="center"/>
        <w:rPr>
          <w:b/>
          <w:szCs w:val="24"/>
          <w:u w:val="none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  <w:u w:val="none"/>
        </w:rPr>
      </w:pPr>
      <w:r w:rsidRPr="00E53E53">
        <w:rPr>
          <w:b/>
          <w:szCs w:val="24"/>
          <w:u w:val="none"/>
        </w:rPr>
        <w:t>İktisadi ve İdari Bilimler Fakültesi 2020-2021 Eğitim-Öğretim Yılı Güz Yarıyılı Ders Programı</w:t>
      </w:r>
    </w:p>
    <w:p w:rsidR="006E694C" w:rsidRPr="00E53E53" w:rsidRDefault="006E694C" w:rsidP="001151E1">
      <w:pPr>
        <w:jc w:val="center"/>
        <w:rPr>
          <w:b/>
          <w:sz w:val="24"/>
          <w:szCs w:val="24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  <w:r w:rsidRPr="00E53E53">
        <w:rPr>
          <w:b/>
          <w:szCs w:val="24"/>
        </w:rPr>
        <w:t>İKTİSAT 2. Öğretim I</w:t>
      </w:r>
      <w:r w:rsidRPr="00E53E53">
        <w:rPr>
          <w:szCs w:val="24"/>
        </w:rPr>
        <w:t>I</w:t>
      </w:r>
      <w:r w:rsidRPr="00E53E53">
        <w:rPr>
          <w:b/>
          <w:szCs w:val="24"/>
        </w:rPr>
        <w:t>I. Sınıf  (Dersler İİBFG1-K1-5’de yapılacaktır)</w:t>
      </w:r>
    </w:p>
    <w:p w:rsidR="006E694C" w:rsidRPr="00E53E53" w:rsidRDefault="006E694C" w:rsidP="001151E1">
      <w:pPr>
        <w:jc w:val="center"/>
        <w:rPr>
          <w:sz w:val="24"/>
          <w:szCs w:val="24"/>
        </w:rPr>
      </w:pP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2212"/>
        <w:gridCol w:w="2559"/>
        <w:gridCol w:w="2301"/>
        <w:gridCol w:w="102"/>
      </w:tblGrid>
      <w:tr w:rsidR="006E694C" w:rsidRPr="00E53E53" w:rsidTr="00E87AE3">
        <w:tc>
          <w:tcPr>
            <w:tcW w:w="1346" w:type="dxa"/>
          </w:tcPr>
          <w:p w:rsidR="006E694C" w:rsidRPr="00E53E53" w:rsidRDefault="006E694C" w:rsidP="001151E1">
            <w:pPr>
              <w:pStyle w:val="Balk2"/>
              <w:jc w:val="center"/>
              <w:rPr>
                <w:b/>
                <w:szCs w:val="24"/>
                <w:u w:val="single"/>
              </w:rPr>
            </w:pPr>
            <w:r w:rsidRPr="00E53E53">
              <w:rPr>
                <w:b/>
                <w:szCs w:val="24"/>
                <w:u w:val="single"/>
              </w:rPr>
              <w:t>SAATLER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SALI</w:t>
            </w:r>
          </w:p>
        </w:tc>
        <w:tc>
          <w:tcPr>
            <w:tcW w:w="2820" w:type="dxa"/>
            <w:gridSpan w:val="2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ÇARŞAMBA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PERŞEMBE</w:t>
            </w:r>
          </w:p>
        </w:tc>
        <w:tc>
          <w:tcPr>
            <w:tcW w:w="2403" w:type="dxa"/>
            <w:gridSpan w:val="2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CUMA</w:t>
            </w:r>
          </w:p>
        </w:tc>
      </w:tr>
      <w:tr w:rsidR="007436A9" w:rsidRPr="00E53E53" w:rsidTr="00E87AE3">
        <w:tc>
          <w:tcPr>
            <w:tcW w:w="1346" w:type="dxa"/>
            <w:tcBorders>
              <w:bottom w:val="single" w:sz="4" w:space="0" w:color="auto"/>
            </w:tcBorders>
          </w:tcPr>
          <w:p w:rsidR="007436A9" w:rsidRPr="00E53E53" w:rsidRDefault="007436A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436A9" w:rsidRPr="00E53E53" w:rsidRDefault="007436A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:rsidR="007436A9" w:rsidRPr="00E53E53" w:rsidRDefault="007436A9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3019 Sosyal Güv. (Seç.)</w:t>
            </w:r>
          </w:p>
          <w:p w:rsidR="007436A9" w:rsidRPr="00E53E53" w:rsidRDefault="007436A9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BAYLAN</w:t>
            </w:r>
          </w:p>
        </w:tc>
        <w:tc>
          <w:tcPr>
            <w:tcW w:w="2559" w:type="dxa"/>
            <w:shd w:val="clear" w:color="auto" w:fill="FFFFFF"/>
          </w:tcPr>
          <w:p w:rsidR="007436A9" w:rsidRPr="00E53E53" w:rsidRDefault="007436A9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</w:t>
            </w:r>
            <w:r w:rsidR="006C394F" w:rsidRPr="00E53E53">
              <w:rPr>
                <w:sz w:val="16"/>
                <w:szCs w:val="16"/>
              </w:rPr>
              <w:t>3005 Para</w:t>
            </w:r>
            <w:r w:rsidRPr="00E53E53">
              <w:rPr>
                <w:sz w:val="16"/>
                <w:szCs w:val="16"/>
              </w:rPr>
              <w:t xml:space="preserve"> Teorisi</w:t>
            </w:r>
          </w:p>
          <w:p w:rsidR="007436A9" w:rsidRPr="00E53E53" w:rsidRDefault="006C394F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 xml:space="preserve">Dr. Öğr. Üyesi </w:t>
            </w:r>
            <w:r w:rsidR="007436A9" w:rsidRPr="00E53E53">
              <w:rPr>
                <w:b/>
                <w:sz w:val="16"/>
                <w:szCs w:val="16"/>
              </w:rPr>
              <w:t>Mustafa BAYLAN</w:t>
            </w:r>
          </w:p>
          <w:p w:rsidR="007436A9" w:rsidRPr="00E53E53" w:rsidRDefault="007436A9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7436A9" w:rsidRPr="00E53E53" w:rsidRDefault="007436A9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BIK3011 Türkiye-AB İlişkileri (Seç.)</w:t>
            </w:r>
          </w:p>
          <w:p w:rsidR="007436A9" w:rsidRPr="00E53E53" w:rsidRDefault="007436A9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Seyhan TAŞ</w:t>
            </w:r>
          </w:p>
          <w:p w:rsidR="007436A9" w:rsidRPr="00E53E53" w:rsidRDefault="007436A9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7436A9" w:rsidRPr="00E53E53" w:rsidRDefault="007436A9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3001 İktisadi Sor. Yeni Yaklaşımlar I</w:t>
            </w:r>
          </w:p>
          <w:p w:rsidR="007436A9" w:rsidRPr="00E53E53" w:rsidRDefault="007436A9" w:rsidP="004F5CA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Enver GÜNAY</w:t>
            </w:r>
          </w:p>
        </w:tc>
        <w:tc>
          <w:tcPr>
            <w:tcW w:w="2403" w:type="dxa"/>
            <w:gridSpan w:val="2"/>
            <w:shd w:val="clear" w:color="auto" w:fill="FFFFFF"/>
          </w:tcPr>
          <w:p w:rsidR="007436A9" w:rsidRPr="00E53E53" w:rsidRDefault="007436A9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436A9" w:rsidRPr="00E53E53" w:rsidTr="00E87AE3">
        <w:trPr>
          <w:trHeight w:val="566"/>
        </w:trPr>
        <w:tc>
          <w:tcPr>
            <w:tcW w:w="1346" w:type="dxa"/>
          </w:tcPr>
          <w:p w:rsidR="007436A9" w:rsidRPr="00E53E53" w:rsidRDefault="007436A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436A9" w:rsidRPr="00E53E53" w:rsidRDefault="007436A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17.50-18.35</w:t>
            </w:r>
          </w:p>
          <w:p w:rsidR="007436A9" w:rsidRPr="00E53E53" w:rsidRDefault="007436A9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7436A9" w:rsidRPr="00E53E53" w:rsidRDefault="007436A9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3019 Sosyal Güv. (Seç.)</w:t>
            </w:r>
          </w:p>
          <w:p w:rsidR="007436A9" w:rsidRPr="00E53E53" w:rsidRDefault="007436A9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BAYLAN</w:t>
            </w:r>
          </w:p>
        </w:tc>
        <w:tc>
          <w:tcPr>
            <w:tcW w:w="2559" w:type="dxa"/>
            <w:shd w:val="clear" w:color="auto" w:fill="FFFFFF"/>
          </w:tcPr>
          <w:p w:rsidR="007436A9" w:rsidRPr="00E53E53" w:rsidRDefault="007436A9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</w:t>
            </w:r>
            <w:r w:rsidR="006C394F" w:rsidRPr="00E53E53">
              <w:rPr>
                <w:sz w:val="16"/>
                <w:szCs w:val="16"/>
              </w:rPr>
              <w:t>3005 Para</w:t>
            </w:r>
            <w:r w:rsidRPr="00E53E53">
              <w:rPr>
                <w:sz w:val="16"/>
                <w:szCs w:val="16"/>
              </w:rPr>
              <w:t xml:space="preserve"> Teorisi</w:t>
            </w:r>
          </w:p>
          <w:p w:rsidR="007436A9" w:rsidRPr="00E53E53" w:rsidRDefault="006C394F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 xml:space="preserve">Dr. Öğr. Üyesi </w:t>
            </w:r>
            <w:r w:rsidR="007436A9" w:rsidRPr="00E53E53">
              <w:rPr>
                <w:b/>
                <w:sz w:val="16"/>
                <w:szCs w:val="16"/>
              </w:rPr>
              <w:t>Mustafa BAYLAN</w:t>
            </w:r>
          </w:p>
          <w:p w:rsidR="007436A9" w:rsidRPr="00E53E53" w:rsidRDefault="007436A9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7436A9" w:rsidRPr="00E53E53" w:rsidRDefault="007436A9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BIK3011 Türkiye-AB İlişkileri (Seç.)</w:t>
            </w:r>
          </w:p>
          <w:p w:rsidR="007436A9" w:rsidRPr="00E53E53" w:rsidRDefault="007436A9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Seyhan TAŞ</w:t>
            </w:r>
          </w:p>
          <w:p w:rsidR="007436A9" w:rsidRPr="00E53E53" w:rsidRDefault="007436A9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7436A9" w:rsidRPr="00E53E53" w:rsidRDefault="007436A9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3001 İktisadi Sor. Yeni Yaklaşımlar I</w:t>
            </w:r>
          </w:p>
          <w:p w:rsidR="007436A9" w:rsidRPr="00E53E53" w:rsidRDefault="007436A9" w:rsidP="004F5CA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Enver GÜNAY</w:t>
            </w:r>
          </w:p>
        </w:tc>
        <w:tc>
          <w:tcPr>
            <w:tcW w:w="2403" w:type="dxa"/>
            <w:gridSpan w:val="2"/>
            <w:shd w:val="clear" w:color="auto" w:fill="FFFFFF"/>
          </w:tcPr>
          <w:p w:rsidR="007436A9" w:rsidRPr="00E53E53" w:rsidRDefault="007436A9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37B5C" w:rsidRPr="00E53E53" w:rsidTr="00E87AE3">
        <w:trPr>
          <w:trHeight w:val="765"/>
        </w:trPr>
        <w:tc>
          <w:tcPr>
            <w:tcW w:w="1346" w:type="dxa"/>
            <w:shd w:val="clear" w:color="auto" w:fill="FFFFFF"/>
          </w:tcPr>
          <w:p w:rsidR="00737B5C" w:rsidRPr="00E53E53" w:rsidRDefault="00737B5C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37B5C" w:rsidRPr="00E53E53" w:rsidRDefault="00737B5C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18.40-19.25</w:t>
            </w:r>
          </w:p>
          <w:p w:rsidR="00737B5C" w:rsidRPr="00E53E53" w:rsidRDefault="00737B5C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737B5C" w:rsidRPr="00E53E53" w:rsidRDefault="00737B5C" w:rsidP="0067776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391  Mesleki İngilizce I (Seç.)</w:t>
            </w:r>
          </w:p>
          <w:p w:rsidR="00737B5C" w:rsidRPr="00E53E53" w:rsidRDefault="00737B5C" w:rsidP="0067776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GÜNALAN</w:t>
            </w:r>
          </w:p>
          <w:p w:rsidR="00737B5C" w:rsidRPr="00E53E53" w:rsidRDefault="00737B5C" w:rsidP="0067776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737B5C" w:rsidRPr="00E53E53" w:rsidRDefault="00737B5C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3005 Para Teorisi</w:t>
            </w:r>
          </w:p>
          <w:p w:rsidR="00737B5C" w:rsidRPr="00E53E53" w:rsidRDefault="00737B5C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BAYLAN</w:t>
            </w:r>
          </w:p>
          <w:p w:rsidR="00737B5C" w:rsidRPr="00E53E53" w:rsidRDefault="00737B5C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737B5C" w:rsidRPr="00E53E53" w:rsidRDefault="00737B5C" w:rsidP="004D78C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BIK3015 Turizm Ekonomisi (Seç.)</w:t>
            </w:r>
          </w:p>
          <w:p w:rsidR="00737B5C" w:rsidRPr="00E53E53" w:rsidRDefault="00737B5C" w:rsidP="004D78C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Cem ENGİN</w:t>
            </w:r>
          </w:p>
        </w:tc>
        <w:tc>
          <w:tcPr>
            <w:tcW w:w="2559" w:type="dxa"/>
            <w:shd w:val="clear" w:color="auto" w:fill="FFFFFF"/>
          </w:tcPr>
          <w:p w:rsidR="00737B5C" w:rsidRPr="00E53E53" w:rsidRDefault="00737B5C" w:rsidP="004F5C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3001 İktisadi Sor. Yeni Yaklaşımlar I</w:t>
            </w:r>
          </w:p>
          <w:p w:rsidR="00737B5C" w:rsidRPr="00E53E53" w:rsidRDefault="00737B5C" w:rsidP="004F5CA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Enver GÜNAY</w:t>
            </w:r>
          </w:p>
        </w:tc>
        <w:tc>
          <w:tcPr>
            <w:tcW w:w="2403" w:type="dxa"/>
            <w:gridSpan w:val="2"/>
            <w:shd w:val="clear" w:color="auto" w:fill="FFFFFF"/>
          </w:tcPr>
          <w:p w:rsidR="00737B5C" w:rsidRPr="00E53E53" w:rsidRDefault="00737B5C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6F023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737B5C" w:rsidRPr="00E53E53" w:rsidTr="00E87AE3">
        <w:trPr>
          <w:trHeight w:val="545"/>
        </w:trPr>
        <w:tc>
          <w:tcPr>
            <w:tcW w:w="1346" w:type="dxa"/>
          </w:tcPr>
          <w:p w:rsidR="00737B5C" w:rsidRPr="00E53E53" w:rsidRDefault="00737B5C" w:rsidP="001151E1">
            <w:pPr>
              <w:jc w:val="center"/>
              <w:rPr>
                <w:sz w:val="24"/>
                <w:szCs w:val="24"/>
              </w:rPr>
            </w:pPr>
          </w:p>
          <w:p w:rsidR="00737B5C" w:rsidRPr="00E53E53" w:rsidRDefault="00737B5C" w:rsidP="001151E1">
            <w:pPr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:rsidR="00737B5C" w:rsidRPr="00E53E53" w:rsidRDefault="00737B5C" w:rsidP="0067776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391  Mesleki İngilizce I (Seç.)</w:t>
            </w:r>
          </w:p>
          <w:p w:rsidR="00737B5C" w:rsidRPr="00E53E53" w:rsidRDefault="00737B5C" w:rsidP="0067776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Mustafa GÜNALAN</w:t>
            </w:r>
          </w:p>
          <w:p w:rsidR="00737B5C" w:rsidRPr="00E53E53" w:rsidRDefault="00737B5C" w:rsidP="0067776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737B5C" w:rsidRPr="00E53E53" w:rsidRDefault="00737B5C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3003 Bölgesel İktisat</w:t>
            </w:r>
          </w:p>
          <w:p w:rsidR="00737B5C" w:rsidRPr="00E53E53" w:rsidRDefault="00737B5C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M. Akif KARA</w:t>
            </w:r>
          </w:p>
          <w:p w:rsidR="00737B5C" w:rsidRPr="00E53E53" w:rsidRDefault="00737B5C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737B5C" w:rsidRPr="00E53E53" w:rsidRDefault="00737B5C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737B5C" w:rsidRPr="00E53E53" w:rsidRDefault="00737B5C" w:rsidP="004D78C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BIK3015 Turizm Ekonomisi (Seç.)</w:t>
            </w:r>
          </w:p>
          <w:p w:rsidR="00737B5C" w:rsidRPr="00E53E53" w:rsidRDefault="00737B5C" w:rsidP="004D78C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Cem ENGİN</w:t>
            </w:r>
          </w:p>
        </w:tc>
        <w:tc>
          <w:tcPr>
            <w:tcW w:w="2559" w:type="dxa"/>
            <w:shd w:val="clear" w:color="auto" w:fill="FFFFFF"/>
          </w:tcPr>
          <w:p w:rsidR="00737B5C" w:rsidRPr="00E53E53" w:rsidRDefault="00737B5C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:rsidR="00737B5C" w:rsidRPr="00E53E53" w:rsidRDefault="00737B5C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C14EFD" w:rsidRPr="00E53E53" w:rsidTr="00E87AE3">
        <w:trPr>
          <w:trHeight w:val="545"/>
        </w:trPr>
        <w:tc>
          <w:tcPr>
            <w:tcW w:w="1346" w:type="dxa"/>
          </w:tcPr>
          <w:p w:rsidR="00C14EFD" w:rsidRPr="00E53E53" w:rsidRDefault="00C14EFD" w:rsidP="001151E1">
            <w:pPr>
              <w:jc w:val="center"/>
              <w:rPr>
                <w:sz w:val="24"/>
                <w:szCs w:val="24"/>
              </w:rPr>
            </w:pPr>
          </w:p>
          <w:p w:rsidR="00C14EFD" w:rsidRPr="00E53E53" w:rsidRDefault="00C14EFD" w:rsidP="001151E1">
            <w:pPr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:rsidR="00C14EFD" w:rsidRPr="00E53E53" w:rsidRDefault="00C14EFD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C14EFD" w:rsidRPr="00E53E53" w:rsidRDefault="00C14EFD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</w:t>
            </w:r>
            <w:r w:rsidR="006C394F" w:rsidRPr="00E53E53">
              <w:rPr>
                <w:sz w:val="16"/>
                <w:szCs w:val="16"/>
              </w:rPr>
              <w:t>3003 Bölgesel</w:t>
            </w:r>
            <w:r w:rsidRPr="00E53E53">
              <w:rPr>
                <w:sz w:val="16"/>
                <w:szCs w:val="16"/>
              </w:rPr>
              <w:t xml:space="preserve"> İktisat</w:t>
            </w:r>
          </w:p>
          <w:p w:rsidR="00C14EFD" w:rsidRPr="00E53E53" w:rsidRDefault="00C14EFD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M. Akif KARA</w:t>
            </w:r>
          </w:p>
          <w:p w:rsidR="00B81035" w:rsidRPr="00E53E53" w:rsidRDefault="00B81035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81035" w:rsidRPr="00E53E53" w:rsidRDefault="00B81035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C14EFD" w:rsidRPr="00E53E53" w:rsidRDefault="00C14EFD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C14EFD" w:rsidRPr="00E53E53" w:rsidRDefault="00C14EFD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:rsidR="00C14EFD" w:rsidRPr="00E53E53" w:rsidRDefault="00C14EFD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C14EFD" w:rsidRPr="00E53E53" w:rsidTr="00E87AE3">
        <w:trPr>
          <w:trHeight w:val="545"/>
        </w:trPr>
        <w:tc>
          <w:tcPr>
            <w:tcW w:w="1346" w:type="dxa"/>
          </w:tcPr>
          <w:p w:rsidR="00C14EFD" w:rsidRPr="00E53E53" w:rsidRDefault="00C14EFD" w:rsidP="001151E1">
            <w:pPr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21.10-21.55</w:t>
            </w:r>
          </w:p>
          <w:p w:rsidR="00C14EFD" w:rsidRPr="00E53E53" w:rsidRDefault="00C14EFD" w:rsidP="00115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C14EFD" w:rsidRPr="00E53E53" w:rsidRDefault="00C14EFD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C14EFD" w:rsidRPr="00E53E53" w:rsidRDefault="00C14EFD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</w:t>
            </w:r>
            <w:r w:rsidR="006C394F" w:rsidRPr="00E53E53">
              <w:rPr>
                <w:sz w:val="16"/>
                <w:szCs w:val="16"/>
              </w:rPr>
              <w:t>3003 Bölgesel</w:t>
            </w:r>
            <w:r w:rsidRPr="00E53E53">
              <w:rPr>
                <w:sz w:val="16"/>
                <w:szCs w:val="16"/>
              </w:rPr>
              <w:t xml:space="preserve"> İktisat</w:t>
            </w:r>
          </w:p>
          <w:p w:rsidR="00C14EFD" w:rsidRPr="00E53E53" w:rsidRDefault="00C14EFD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M. Akif KARA</w:t>
            </w:r>
          </w:p>
          <w:p w:rsidR="00B81035" w:rsidRPr="00E53E53" w:rsidRDefault="00B81035" w:rsidP="006A1DA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81035" w:rsidRPr="00E53E53" w:rsidRDefault="00B81035" w:rsidP="006A1DA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C14EFD" w:rsidRPr="00E53E53" w:rsidRDefault="00C14EFD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C14EFD" w:rsidRPr="00E53E53" w:rsidRDefault="00C14EFD" w:rsidP="00BB0E4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:rsidR="00C14EFD" w:rsidRPr="00E53E53" w:rsidRDefault="00C14EFD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0C74BC" w:rsidRPr="00E53E53" w:rsidRDefault="000C74BC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E87AE3" w:rsidRPr="00E53E53" w:rsidTr="00E87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</w:trPr>
        <w:tc>
          <w:tcPr>
            <w:tcW w:w="7072" w:type="dxa"/>
            <w:gridSpan w:val="4"/>
          </w:tcPr>
          <w:p w:rsidR="00E87AE3" w:rsidRPr="00E53E53" w:rsidRDefault="00E87AE3" w:rsidP="006F0232">
            <w:pPr>
              <w:pStyle w:val="Balk2"/>
              <w:rPr>
                <w:szCs w:val="24"/>
                <w:lang w:val="tr-TR"/>
              </w:rPr>
            </w:pPr>
            <w:r w:rsidRPr="00E53E53">
              <w:rPr>
                <w:szCs w:val="24"/>
              </w:rPr>
              <w:t>Prof.Dr. İbrahim ÖRNEK</w:t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</w:p>
          <w:p w:rsidR="00E87AE3" w:rsidRPr="00E53E53" w:rsidRDefault="00E87AE3" w:rsidP="006F0232">
            <w:pPr>
              <w:rPr>
                <w:b/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İktisat Bölüm Başkanı</w:t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  <w:t xml:space="preserve">                                                                                           </w:t>
            </w:r>
          </w:p>
          <w:p w:rsidR="00E87AE3" w:rsidRPr="00E53E53" w:rsidRDefault="00E87AE3" w:rsidP="006F0232">
            <w:pPr>
              <w:jc w:val="center"/>
              <w:rPr>
                <w:sz w:val="24"/>
                <w:szCs w:val="24"/>
              </w:rPr>
            </w:pPr>
          </w:p>
          <w:p w:rsidR="00E87AE3" w:rsidRPr="00E53E53" w:rsidRDefault="00E87AE3" w:rsidP="006F0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3"/>
          </w:tcPr>
          <w:p w:rsidR="00E87AE3" w:rsidRPr="00E53E53" w:rsidRDefault="00E87AE3" w:rsidP="006F0232">
            <w:pPr>
              <w:jc w:val="center"/>
              <w:rPr>
                <w:sz w:val="24"/>
                <w:szCs w:val="24"/>
              </w:rPr>
            </w:pPr>
          </w:p>
        </w:tc>
      </w:tr>
      <w:tr w:rsidR="006E694C" w:rsidRPr="00E53E53" w:rsidTr="00E87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</w:trPr>
        <w:tc>
          <w:tcPr>
            <w:tcW w:w="7072" w:type="dxa"/>
            <w:gridSpan w:val="4"/>
          </w:tcPr>
          <w:p w:rsidR="006E694C" w:rsidRPr="00E53E53" w:rsidRDefault="006E694C" w:rsidP="00115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3"/>
          </w:tcPr>
          <w:p w:rsidR="006E694C" w:rsidRPr="00E53E53" w:rsidRDefault="006E694C" w:rsidP="001151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694C" w:rsidRPr="00E53E53" w:rsidRDefault="006E694C" w:rsidP="00965CC5">
      <w:pPr>
        <w:rPr>
          <w:b/>
          <w:sz w:val="24"/>
          <w:szCs w:val="24"/>
          <w:u w:val="single"/>
        </w:rPr>
      </w:pPr>
    </w:p>
    <w:p w:rsidR="006E694C" w:rsidRPr="00E53E53" w:rsidRDefault="006E694C" w:rsidP="00E87AE3">
      <w:pPr>
        <w:rPr>
          <w:b/>
          <w:sz w:val="24"/>
          <w:szCs w:val="24"/>
          <w:u w:val="single"/>
        </w:rPr>
      </w:pPr>
    </w:p>
    <w:p w:rsidR="006E694C" w:rsidRPr="00E53E53" w:rsidRDefault="006E694C" w:rsidP="00965CC5">
      <w:pPr>
        <w:rPr>
          <w:b/>
          <w:sz w:val="24"/>
          <w:szCs w:val="24"/>
          <w:u w:val="single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  <w:u w:val="none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  <w:u w:val="none"/>
        </w:rPr>
      </w:pPr>
      <w:r w:rsidRPr="00E53E53">
        <w:rPr>
          <w:b/>
          <w:szCs w:val="24"/>
          <w:u w:val="none"/>
        </w:rPr>
        <w:t>İktisadi ve İdari Bilimler Fakültesi 2020-2021 Eğitim-Öğretim Yılı Güz Yarıyılı Ders Programı</w:t>
      </w:r>
    </w:p>
    <w:p w:rsidR="006E694C" w:rsidRPr="00E53E53" w:rsidRDefault="006E694C" w:rsidP="001151E1">
      <w:pPr>
        <w:jc w:val="center"/>
        <w:rPr>
          <w:b/>
          <w:sz w:val="24"/>
          <w:szCs w:val="24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</w:p>
    <w:p w:rsidR="006E694C" w:rsidRPr="00E53E53" w:rsidRDefault="006E694C" w:rsidP="001151E1">
      <w:pPr>
        <w:pStyle w:val="Balk1"/>
        <w:jc w:val="center"/>
        <w:rPr>
          <w:b/>
          <w:szCs w:val="24"/>
        </w:rPr>
      </w:pPr>
      <w:r w:rsidRPr="00E53E53">
        <w:rPr>
          <w:b/>
          <w:szCs w:val="24"/>
        </w:rPr>
        <w:t>İKTİSAT 2. Öğretim IV. Sınıf  (</w:t>
      </w:r>
      <w:r w:rsidR="00696979" w:rsidRPr="00E53E53">
        <w:rPr>
          <w:b/>
          <w:szCs w:val="24"/>
        </w:rPr>
        <w:t>İİBFG1-K1-3</w:t>
      </w:r>
      <w:r w:rsidRPr="00E53E53">
        <w:rPr>
          <w:b/>
          <w:szCs w:val="24"/>
        </w:rPr>
        <w:t>’de yapılacaktır)</w:t>
      </w:r>
    </w:p>
    <w:p w:rsidR="006E694C" w:rsidRPr="00E53E53" w:rsidRDefault="006E694C" w:rsidP="001151E1">
      <w:pPr>
        <w:jc w:val="center"/>
        <w:rPr>
          <w:sz w:val="24"/>
          <w:szCs w:val="24"/>
        </w:rPr>
      </w:pP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51"/>
        <w:gridCol w:w="1900"/>
        <w:gridCol w:w="2559"/>
        <w:gridCol w:w="2562"/>
        <w:gridCol w:w="102"/>
      </w:tblGrid>
      <w:tr w:rsidR="006E694C" w:rsidRPr="00E53E53" w:rsidTr="000D45E9">
        <w:trPr>
          <w:gridAfter w:val="1"/>
          <w:wAfter w:w="102" w:type="dxa"/>
        </w:trPr>
        <w:tc>
          <w:tcPr>
            <w:tcW w:w="1346" w:type="dxa"/>
          </w:tcPr>
          <w:p w:rsidR="006E694C" w:rsidRPr="00E53E53" w:rsidRDefault="006E694C" w:rsidP="001151E1">
            <w:pPr>
              <w:pStyle w:val="Balk2"/>
              <w:jc w:val="center"/>
              <w:rPr>
                <w:b/>
                <w:szCs w:val="24"/>
                <w:u w:val="single"/>
              </w:rPr>
            </w:pPr>
            <w:r w:rsidRPr="00E53E53">
              <w:rPr>
                <w:b/>
                <w:szCs w:val="24"/>
                <w:u w:val="single"/>
              </w:rPr>
              <w:t>SAATLER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PAZARTESİ</w:t>
            </w:r>
          </w:p>
          <w:p w:rsidR="009E4152" w:rsidRPr="00E53E53" w:rsidRDefault="009E4152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SALI</w:t>
            </w:r>
          </w:p>
        </w:tc>
        <w:tc>
          <w:tcPr>
            <w:tcW w:w="2559" w:type="dxa"/>
            <w:gridSpan w:val="3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ÇARŞAMBA</w:t>
            </w:r>
          </w:p>
        </w:tc>
        <w:tc>
          <w:tcPr>
            <w:tcW w:w="2559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PERŞEMBE</w:t>
            </w:r>
          </w:p>
        </w:tc>
        <w:tc>
          <w:tcPr>
            <w:tcW w:w="2562" w:type="dxa"/>
          </w:tcPr>
          <w:p w:rsidR="006E694C" w:rsidRPr="00E53E53" w:rsidRDefault="006E694C" w:rsidP="001151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53E53">
              <w:rPr>
                <w:b/>
                <w:sz w:val="24"/>
                <w:szCs w:val="24"/>
                <w:u w:val="single"/>
              </w:rPr>
              <w:t>CUMA</w:t>
            </w:r>
          </w:p>
        </w:tc>
      </w:tr>
      <w:tr w:rsidR="00825DB5" w:rsidRPr="00E53E53" w:rsidTr="000D45E9">
        <w:trPr>
          <w:gridAfter w:val="1"/>
          <w:wAfter w:w="102" w:type="dxa"/>
          <w:trHeight w:val="412"/>
        </w:trPr>
        <w:tc>
          <w:tcPr>
            <w:tcW w:w="1346" w:type="dxa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4001 İktisadi Sistemler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color w:val="00B050"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Enver GÜNAY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4007 Uluslararası İkt. I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İbrahim ÖRNEK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shd w:val="clear" w:color="auto" w:fill="FFFFFF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4009 </w:t>
            </w:r>
            <w:r w:rsidR="006C394F" w:rsidRPr="00E53E53">
              <w:rPr>
                <w:sz w:val="16"/>
                <w:szCs w:val="16"/>
              </w:rPr>
              <w:t>Uluslararası Finansman</w:t>
            </w:r>
            <w:r w:rsidRPr="00E53E53">
              <w:rPr>
                <w:sz w:val="16"/>
                <w:szCs w:val="16"/>
              </w:rPr>
              <w:t xml:space="preserve"> (Seç.)</w:t>
            </w: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Cem ENGİN</w:t>
            </w: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4013  İktisat Politikası (Seç.)</w:t>
            </w:r>
          </w:p>
          <w:p w:rsidR="00825DB5" w:rsidRPr="00E53E53" w:rsidRDefault="00E602D9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M. Akif KARA</w:t>
            </w:r>
            <w:r w:rsidRPr="00E53E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62" w:type="dxa"/>
            <w:shd w:val="clear" w:color="auto" w:fill="FFFFFF"/>
          </w:tcPr>
          <w:p w:rsidR="00825DB5" w:rsidRPr="00E53E53" w:rsidRDefault="00825DB5" w:rsidP="001151E1">
            <w:pPr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4021 Avrupa Birliği Ekonomisi (Seç)</w:t>
            </w:r>
          </w:p>
          <w:p w:rsidR="00825DB5" w:rsidRPr="00E53E53" w:rsidRDefault="00825DB5" w:rsidP="001151E1">
            <w:pPr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 Dr.Rahmi ÇETİN</w:t>
            </w: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825DB5" w:rsidRPr="00E53E53" w:rsidTr="000D45E9">
        <w:trPr>
          <w:gridAfter w:val="1"/>
          <w:wAfter w:w="102" w:type="dxa"/>
        </w:trPr>
        <w:tc>
          <w:tcPr>
            <w:tcW w:w="1346" w:type="dxa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17.50-18.35</w:t>
            </w: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4001 İktisadi Sistemler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color w:val="00B050"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Enver GÜNAY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4007 Uluslararası İkt. I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İbrahim ÖRNEK</w:t>
            </w:r>
          </w:p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shd w:val="clear" w:color="auto" w:fill="FFFFFF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 xml:space="preserve">BIK 4009 </w:t>
            </w:r>
            <w:r w:rsidR="006C394F" w:rsidRPr="00E53E53">
              <w:rPr>
                <w:sz w:val="16"/>
                <w:szCs w:val="16"/>
              </w:rPr>
              <w:t>Uluslararası Finansman</w:t>
            </w:r>
            <w:r w:rsidRPr="00E53E53">
              <w:rPr>
                <w:sz w:val="16"/>
                <w:szCs w:val="16"/>
              </w:rPr>
              <w:t xml:space="preserve"> (Seç.)</w:t>
            </w: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Cem ENGİN</w:t>
            </w: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4013  İktisat Politikası (Seç.)</w:t>
            </w:r>
          </w:p>
          <w:p w:rsidR="00825DB5" w:rsidRPr="00E53E53" w:rsidRDefault="00E602D9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M. Akif KARA</w:t>
            </w:r>
            <w:r w:rsidRPr="00E53E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62" w:type="dxa"/>
            <w:shd w:val="clear" w:color="auto" w:fill="FFFFFF"/>
          </w:tcPr>
          <w:p w:rsidR="00825DB5" w:rsidRPr="00E53E53" w:rsidRDefault="00825DB5" w:rsidP="001151E1">
            <w:pPr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4021 Avrupa Birliği Ekonomisi (Seç)</w:t>
            </w:r>
          </w:p>
          <w:p w:rsidR="00825DB5" w:rsidRPr="00E53E53" w:rsidRDefault="00825DB5" w:rsidP="001151E1">
            <w:pPr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Dr.Rahmi ÇETİN</w:t>
            </w: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653BB2" w:rsidRPr="00E53E53" w:rsidTr="000D45E9">
        <w:trPr>
          <w:gridAfter w:val="1"/>
          <w:wAfter w:w="102" w:type="dxa"/>
        </w:trPr>
        <w:tc>
          <w:tcPr>
            <w:tcW w:w="1346" w:type="dxa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53BB2" w:rsidRPr="00E53E53" w:rsidRDefault="00653BB2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18.40-19.25</w:t>
            </w:r>
          </w:p>
          <w:p w:rsidR="00653BB2" w:rsidRPr="00E53E53" w:rsidRDefault="00653BB2" w:rsidP="001151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4001 İktisadi Sistemler</w:t>
            </w:r>
          </w:p>
          <w:p w:rsidR="00653BB2" w:rsidRPr="00E53E53" w:rsidRDefault="00653BB2" w:rsidP="00D20F73">
            <w:pPr>
              <w:shd w:val="clear" w:color="auto" w:fill="FFFFFF"/>
              <w:jc w:val="center"/>
              <w:rPr>
                <w:b/>
                <w:color w:val="00B050"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Dr. Öğr. Üyesi Enver GÜNAY</w:t>
            </w:r>
          </w:p>
          <w:p w:rsidR="00653BB2" w:rsidRPr="00E53E53" w:rsidRDefault="00653BB2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4007 Uluslararası İkt. I</w:t>
            </w:r>
          </w:p>
          <w:p w:rsidR="00653BB2" w:rsidRPr="00E53E53" w:rsidRDefault="00653BB2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İbrahim ÖRNEK</w:t>
            </w:r>
          </w:p>
          <w:p w:rsidR="00653BB2" w:rsidRPr="00E53E53" w:rsidRDefault="00653BB2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653BB2" w:rsidRPr="00656046" w:rsidRDefault="00653BB2" w:rsidP="0036612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56046">
              <w:rPr>
                <w:sz w:val="16"/>
                <w:szCs w:val="16"/>
              </w:rPr>
              <w:t>BIK 4003 Ekonometri I</w:t>
            </w:r>
          </w:p>
          <w:p w:rsidR="00653BB2" w:rsidRPr="00656046" w:rsidRDefault="00653BB2" w:rsidP="00366126">
            <w:pPr>
              <w:shd w:val="clear" w:color="auto" w:fill="FFFFFF"/>
              <w:jc w:val="center"/>
              <w:rPr>
                <w:b/>
                <w:color w:val="70AD47"/>
                <w:sz w:val="16"/>
                <w:szCs w:val="16"/>
              </w:rPr>
            </w:pPr>
            <w:r w:rsidRPr="00656046">
              <w:rPr>
                <w:b/>
                <w:sz w:val="16"/>
                <w:szCs w:val="16"/>
              </w:rPr>
              <w:t>Dr.Öğr. Üyesi Mustafa GÜNALAN</w:t>
            </w:r>
          </w:p>
          <w:p w:rsidR="00653BB2" w:rsidRPr="00656046" w:rsidRDefault="00653BB2" w:rsidP="003661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653BB2" w:rsidRPr="00E53E53" w:rsidTr="000D45E9">
        <w:trPr>
          <w:gridAfter w:val="1"/>
          <w:wAfter w:w="102" w:type="dxa"/>
        </w:trPr>
        <w:tc>
          <w:tcPr>
            <w:tcW w:w="1346" w:type="dxa"/>
          </w:tcPr>
          <w:p w:rsidR="00653BB2" w:rsidRPr="00E53E53" w:rsidRDefault="00653BB2" w:rsidP="001151E1">
            <w:pPr>
              <w:jc w:val="center"/>
              <w:rPr>
                <w:sz w:val="24"/>
                <w:szCs w:val="24"/>
              </w:rPr>
            </w:pPr>
          </w:p>
          <w:p w:rsidR="00653BB2" w:rsidRPr="00E53E53" w:rsidRDefault="00653BB2" w:rsidP="001151E1">
            <w:pPr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491 Mesleki İngilizce III</w:t>
            </w:r>
          </w:p>
          <w:p w:rsidR="00653BB2" w:rsidRPr="00E53E53" w:rsidRDefault="00653BB2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(Seç.)</w:t>
            </w:r>
          </w:p>
          <w:p w:rsidR="00653BB2" w:rsidRPr="00E53E53" w:rsidRDefault="00653BB2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Rahmi ÇETİN</w:t>
            </w:r>
          </w:p>
        </w:tc>
        <w:tc>
          <w:tcPr>
            <w:tcW w:w="2559" w:type="dxa"/>
            <w:gridSpan w:val="3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653BB2" w:rsidRPr="00656046" w:rsidRDefault="00653BB2" w:rsidP="0036612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56046">
              <w:rPr>
                <w:sz w:val="16"/>
                <w:szCs w:val="16"/>
              </w:rPr>
              <w:t>BIK 4003 Ekonometri I</w:t>
            </w:r>
          </w:p>
          <w:p w:rsidR="00653BB2" w:rsidRPr="00656046" w:rsidRDefault="00653BB2" w:rsidP="00366126">
            <w:pPr>
              <w:shd w:val="clear" w:color="auto" w:fill="FFFFFF"/>
              <w:jc w:val="center"/>
              <w:rPr>
                <w:b/>
                <w:color w:val="70AD47"/>
                <w:sz w:val="16"/>
                <w:szCs w:val="16"/>
              </w:rPr>
            </w:pPr>
            <w:r w:rsidRPr="00656046">
              <w:rPr>
                <w:b/>
                <w:sz w:val="16"/>
                <w:szCs w:val="16"/>
              </w:rPr>
              <w:t>Dr.Öğr. Üyesi Mustafa GÜNALAN</w:t>
            </w:r>
          </w:p>
          <w:p w:rsidR="00653BB2" w:rsidRPr="00656046" w:rsidRDefault="00653BB2" w:rsidP="003661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653BB2" w:rsidRPr="00E53E53" w:rsidTr="000D45E9">
        <w:trPr>
          <w:gridAfter w:val="1"/>
          <w:wAfter w:w="102" w:type="dxa"/>
          <w:trHeight w:val="884"/>
        </w:trPr>
        <w:tc>
          <w:tcPr>
            <w:tcW w:w="1346" w:type="dxa"/>
          </w:tcPr>
          <w:p w:rsidR="00653BB2" w:rsidRPr="00E53E53" w:rsidRDefault="00653BB2" w:rsidP="001151E1">
            <w:pPr>
              <w:jc w:val="center"/>
              <w:rPr>
                <w:sz w:val="24"/>
                <w:szCs w:val="24"/>
              </w:rPr>
            </w:pPr>
          </w:p>
          <w:p w:rsidR="00653BB2" w:rsidRPr="00E53E53" w:rsidRDefault="00653BB2" w:rsidP="001151E1">
            <w:pPr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491 Mesleki İngilizce III</w:t>
            </w:r>
          </w:p>
          <w:p w:rsidR="00653BB2" w:rsidRPr="00E53E53" w:rsidRDefault="00653BB2" w:rsidP="00D20F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(Seç.)</w:t>
            </w:r>
          </w:p>
          <w:p w:rsidR="00653BB2" w:rsidRPr="00E53E53" w:rsidRDefault="00653BB2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Prof. Dr. Rahmi ÇETİN</w:t>
            </w:r>
          </w:p>
        </w:tc>
        <w:tc>
          <w:tcPr>
            <w:tcW w:w="2559" w:type="dxa"/>
            <w:gridSpan w:val="3"/>
            <w:shd w:val="clear" w:color="auto" w:fill="FFFFFF"/>
          </w:tcPr>
          <w:p w:rsidR="00653BB2" w:rsidRPr="00E53E53" w:rsidRDefault="00653BB2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653BB2" w:rsidRPr="00E53E53" w:rsidRDefault="00653BB2" w:rsidP="003E1FF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653BB2" w:rsidRPr="00656046" w:rsidRDefault="00653BB2" w:rsidP="0036612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56046">
              <w:rPr>
                <w:sz w:val="16"/>
                <w:szCs w:val="16"/>
              </w:rPr>
              <w:t>BIK 4003 Ekonometri I</w:t>
            </w:r>
          </w:p>
          <w:p w:rsidR="00653BB2" w:rsidRPr="00656046" w:rsidRDefault="00653BB2" w:rsidP="00366126">
            <w:pPr>
              <w:shd w:val="clear" w:color="auto" w:fill="FFFFFF"/>
              <w:jc w:val="center"/>
              <w:rPr>
                <w:b/>
                <w:color w:val="70AD47"/>
                <w:sz w:val="16"/>
                <w:szCs w:val="16"/>
              </w:rPr>
            </w:pPr>
            <w:r w:rsidRPr="00656046">
              <w:rPr>
                <w:b/>
                <w:sz w:val="16"/>
                <w:szCs w:val="16"/>
              </w:rPr>
              <w:t>Dr.Öğr. Üyesi Mustafa GÜNALAN</w:t>
            </w:r>
          </w:p>
          <w:p w:rsidR="00653BB2" w:rsidRPr="00656046" w:rsidRDefault="00653BB2" w:rsidP="003661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825DB5" w:rsidRPr="00E53E53" w:rsidTr="000D45E9">
        <w:trPr>
          <w:gridAfter w:val="1"/>
          <w:wAfter w:w="102" w:type="dxa"/>
          <w:trHeight w:val="794"/>
        </w:trPr>
        <w:tc>
          <w:tcPr>
            <w:tcW w:w="1346" w:type="dxa"/>
          </w:tcPr>
          <w:p w:rsidR="00825DB5" w:rsidRPr="00E53E53" w:rsidRDefault="00825DB5" w:rsidP="001151E1">
            <w:pPr>
              <w:jc w:val="center"/>
              <w:rPr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21.10-21.55</w:t>
            </w:r>
          </w:p>
          <w:p w:rsidR="00825DB5" w:rsidRPr="00E53E53" w:rsidRDefault="00825DB5" w:rsidP="00115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20F7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shd w:val="clear" w:color="auto" w:fill="FFFFFF"/>
          </w:tcPr>
          <w:p w:rsidR="003E1FF8" w:rsidRPr="00E53E53" w:rsidRDefault="003E1FF8" w:rsidP="003E1FF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4005 Bitirme Tezi ve Semineri I</w:t>
            </w:r>
          </w:p>
          <w:p w:rsidR="003E1FF8" w:rsidRPr="00E53E53" w:rsidRDefault="003E1FF8" w:rsidP="003E1FF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Bölüm Öğretim Elemanları</w:t>
            </w:r>
          </w:p>
          <w:p w:rsidR="00825DB5" w:rsidRPr="00E53E53" w:rsidRDefault="00825DB5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9" w:type="dxa"/>
            <w:shd w:val="clear" w:color="auto" w:fill="FFFFFF"/>
          </w:tcPr>
          <w:p w:rsidR="00825DB5" w:rsidRPr="00E53E53" w:rsidRDefault="00825DB5" w:rsidP="00D62BD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53E53">
              <w:rPr>
                <w:sz w:val="16"/>
                <w:szCs w:val="16"/>
              </w:rPr>
              <w:t>BIK 4005 Bitirme Tezi ve Semineri I</w:t>
            </w:r>
          </w:p>
          <w:p w:rsidR="00825DB5" w:rsidRPr="00E53E53" w:rsidRDefault="00825DB5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53E53">
              <w:rPr>
                <w:b/>
                <w:sz w:val="16"/>
                <w:szCs w:val="16"/>
              </w:rPr>
              <w:t>Bölüm Öğretim Elemanları</w:t>
            </w:r>
          </w:p>
          <w:p w:rsidR="00825DB5" w:rsidRPr="00E53E53" w:rsidRDefault="00825DB5" w:rsidP="00D62BD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FFFFFF"/>
          </w:tcPr>
          <w:p w:rsidR="00825DB5" w:rsidRPr="00E53E53" w:rsidRDefault="00825DB5" w:rsidP="001151E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6E694C" w:rsidRPr="00E53E53" w:rsidTr="000D4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</w:trPr>
        <w:tc>
          <w:tcPr>
            <w:tcW w:w="7072" w:type="dxa"/>
            <w:gridSpan w:val="4"/>
          </w:tcPr>
          <w:p w:rsidR="006C394F" w:rsidRPr="00E53E53" w:rsidRDefault="006C394F" w:rsidP="006C394F">
            <w:pPr>
              <w:pStyle w:val="Balk2"/>
              <w:rPr>
                <w:szCs w:val="24"/>
                <w:lang w:val="tr-TR"/>
              </w:rPr>
            </w:pPr>
            <w:r w:rsidRPr="00E53E53">
              <w:rPr>
                <w:szCs w:val="24"/>
                <w:lang w:val="tr-TR"/>
              </w:rPr>
              <w:t>P</w:t>
            </w:r>
            <w:r w:rsidRPr="00E53E53">
              <w:rPr>
                <w:szCs w:val="24"/>
              </w:rPr>
              <w:t>rof.Dr. İbrahim ÖRNEK</w:t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  <w:r w:rsidRPr="00E53E53">
              <w:rPr>
                <w:szCs w:val="24"/>
              </w:rPr>
              <w:tab/>
            </w:r>
          </w:p>
          <w:p w:rsidR="006C394F" w:rsidRPr="00E53E53" w:rsidRDefault="006C394F" w:rsidP="006C394F">
            <w:pPr>
              <w:rPr>
                <w:b/>
                <w:sz w:val="24"/>
                <w:szCs w:val="24"/>
              </w:rPr>
            </w:pPr>
            <w:r w:rsidRPr="00E53E53">
              <w:rPr>
                <w:sz w:val="24"/>
                <w:szCs w:val="24"/>
              </w:rPr>
              <w:t>İktisat Bölüm Başkanı</w:t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</w:r>
            <w:r w:rsidRPr="00E53E53">
              <w:rPr>
                <w:sz w:val="24"/>
                <w:szCs w:val="24"/>
              </w:rPr>
              <w:tab/>
              <w:t xml:space="preserve">                                                                                           </w:t>
            </w:r>
          </w:p>
          <w:p w:rsidR="006E694C" w:rsidRPr="00E53E53" w:rsidRDefault="006E694C" w:rsidP="006C394F">
            <w:pPr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4"/>
          </w:tcPr>
          <w:p w:rsidR="006E694C" w:rsidRPr="00E53E53" w:rsidRDefault="006E694C" w:rsidP="006C394F">
            <w:pPr>
              <w:jc w:val="center"/>
              <w:rPr>
                <w:sz w:val="24"/>
                <w:szCs w:val="24"/>
              </w:rPr>
            </w:pPr>
          </w:p>
        </w:tc>
      </w:tr>
      <w:tr w:rsidR="00E87AE3" w:rsidRPr="00E53E53" w:rsidTr="000D4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3" w:type="dxa"/>
            <w:gridSpan w:val="5"/>
          </w:tcPr>
          <w:p w:rsidR="00E87AE3" w:rsidRPr="00E53E53" w:rsidRDefault="00E87AE3" w:rsidP="006C394F">
            <w:pPr>
              <w:jc w:val="center"/>
              <w:rPr>
                <w:sz w:val="24"/>
                <w:szCs w:val="24"/>
              </w:rPr>
            </w:pPr>
          </w:p>
          <w:p w:rsidR="00E87AE3" w:rsidRPr="00E53E53" w:rsidRDefault="00E87AE3" w:rsidP="006C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3" w:type="dxa"/>
            <w:gridSpan w:val="4"/>
          </w:tcPr>
          <w:p w:rsidR="00E87AE3" w:rsidRPr="00E53E53" w:rsidRDefault="00E87AE3" w:rsidP="000D45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694C" w:rsidRPr="00E53E53" w:rsidRDefault="006E694C" w:rsidP="00E87AE3">
      <w:pPr>
        <w:rPr>
          <w:b/>
          <w:sz w:val="18"/>
        </w:rPr>
      </w:pPr>
    </w:p>
    <w:p w:rsidR="006E694C" w:rsidRPr="00E53E53" w:rsidRDefault="006E694C" w:rsidP="001151E1">
      <w:pPr>
        <w:jc w:val="center"/>
        <w:rPr>
          <w:b/>
          <w:sz w:val="18"/>
        </w:rPr>
      </w:pPr>
    </w:p>
    <w:p w:rsidR="006E694C" w:rsidRPr="00E53E53" w:rsidRDefault="006E694C" w:rsidP="001151E1">
      <w:pPr>
        <w:jc w:val="center"/>
        <w:rPr>
          <w:b/>
          <w:sz w:val="18"/>
        </w:rPr>
      </w:pPr>
    </w:p>
    <w:p w:rsidR="006E694C" w:rsidRPr="00E53E53" w:rsidRDefault="006E694C" w:rsidP="001151E1">
      <w:pPr>
        <w:jc w:val="center"/>
        <w:rPr>
          <w:b/>
          <w:sz w:val="18"/>
        </w:rPr>
      </w:pPr>
    </w:p>
    <w:p w:rsidR="006E694C" w:rsidRPr="00E53E53" w:rsidRDefault="006E694C" w:rsidP="001151E1">
      <w:pPr>
        <w:jc w:val="center"/>
        <w:rPr>
          <w:b/>
          <w:sz w:val="18"/>
        </w:rPr>
      </w:pPr>
    </w:p>
    <w:p w:rsidR="006E694C" w:rsidRPr="00E53E53" w:rsidRDefault="006E694C" w:rsidP="001151E1">
      <w:pPr>
        <w:jc w:val="center"/>
        <w:rPr>
          <w:b/>
          <w:sz w:val="18"/>
        </w:rPr>
      </w:pPr>
    </w:p>
    <w:p w:rsidR="006E694C" w:rsidRPr="00E53E53" w:rsidRDefault="006E694C" w:rsidP="001151E1">
      <w:pPr>
        <w:jc w:val="center"/>
        <w:rPr>
          <w:b/>
          <w:sz w:val="18"/>
        </w:rPr>
      </w:pPr>
    </w:p>
    <w:p w:rsidR="0084677B" w:rsidRPr="00E53E53" w:rsidRDefault="0084677B" w:rsidP="001151E1">
      <w:pPr>
        <w:jc w:val="center"/>
        <w:rPr>
          <w:b/>
          <w:sz w:val="18"/>
        </w:rPr>
      </w:pPr>
      <w:r w:rsidRPr="00E53E53">
        <w:rPr>
          <w:b/>
          <w:sz w:val="18"/>
        </w:rPr>
        <w:t xml:space="preserve">İKTİSAT </w:t>
      </w:r>
      <w:r w:rsidR="006C394F" w:rsidRPr="00E53E53">
        <w:rPr>
          <w:b/>
          <w:sz w:val="18"/>
        </w:rPr>
        <w:t>BÖLÜMÜ I</w:t>
      </w:r>
      <w:r w:rsidRPr="00E53E53">
        <w:rPr>
          <w:b/>
          <w:sz w:val="18"/>
        </w:rPr>
        <w:t>. ÖĞRETİM</w:t>
      </w:r>
    </w:p>
    <w:p w:rsidR="0084677B" w:rsidRPr="00E53E53" w:rsidRDefault="0084677B" w:rsidP="001151E1">
      <w:pPr>
        <w:ind w:left="360"/>
        <w:jc w:val="center"/>
        <w:rPr>
          <w:b/>
          <w:sz w:val="18"/>
        </w:rPr>
      </w:pPr>
    </w:p>
    <w:p w:rsidR="0084677B" w:rsidRPr="00E53E53" w:rsidRDefault="0084677B" w:rsidP="001151E1">
      <w:pPr>
        <w:jc w:val="center"/>
        <w:rPr>
          <w:sz w:val="18"/>
        </w:rPr>
      </w:pPr>
      <w:r w:rsidRPr="00E53E53">
        <w:rPr>
          <w:b/>
          <w:sz w:val="18"/>
        </w:rPr>
        <w:t>İNGİLİZCE VE ORTAK ZORUNLU DERSLERİN AYRINTILARI</w:t>
      </w:r>
    </w:p>
    <w:p w:rsidR="0084677B" w:rsidRPr="00E53E53" w:rsidRDefault="0084677B" w:rsidP="001151E1">
      <w:pPr>
        <w:jc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20"/>
        <w:gridCol w:w="1800"/>
        <w:gridCol w:w="3634"/>
        <w:gridCol w:w="2835"/>
        <w:gridCol w:w="1985"/>
      </w:tblGrid>
      <w:tr w:rsidR="0084677B" w:rsidRPr="00E53E53" w:rsidTr="00B8103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DERSİN KODU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DERSİN ADI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SINIF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ÖĞRETİM ELEMANI</w:t>
            </w:r>
          </w:p>
          <w:p w:rsidR="00B81035" w:rsidRPr="00E53E53" w:rsidRDefault="00B81035" w:rsidP="001151E1">
            <w:pPr>
              <w:jc w:val="center"/>
              <w:rPr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DERSİN GÜNÜ /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DERSLİK ADI</w:t>
            </w:r>
          </w:p>
        </w:tc>
      </w:tr>
      <w:tr w:rsidR="00312520" w:rsidRPr="00E53E53" w:rsidTr="00B8103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İngilizce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ED03CE" w:rsidP="001151E1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 Firdevse SEZAL</w:t>
            </w:r>
          </w:p>
          <w:p w:rsidR="00B81035" w:rsidRPr="00E53E53" w:rsidRDefault="00B81035" w:rsidP="001151E1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  <w:p w:rsidR="00B81035" w:rsidRPr="00E53E53" w:rsidRDefault="00B81035" w:rsidP="001151E1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AD159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P</w:t>
            </w:r>
            <w:r w:rsidR="0012305D" w:rsidRPr="00E53E53">
              <w:rPr>
                <w:color w:val="000000"/>
                <w:sz w:val="16"/>
                <w:szCs w:val="16"/>
              </w:rPr>
              <w:t xml:space="preserve">azartesi </w:t>
            </w:r>
            <w:r w:rsidRPr="00E53E53">
              <w:rPr>
                <w:color w:val="000000"/>
                <w:sz w:val="16"/>
                <w:szCs w:val="16"/>
              </w:rPr>
              <w:t xml:space="preserve"> </w:t>
            </w:r>
            <w:r w:rsidR="0012305D" w:rsidRPr="00E53E53">
              <w:rPr>
                <w:color w:val="000000"/>
                <w:sz w:val="16"/>
                <w:szCs w:val="16"/>
              </w:rPr>
              <w:t>10:15 – 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F41325" w:rsidP="00B8103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IF-G1 BLOK ED-K1-</w:t>
            </w:r>
            <w:r w:rsidR="000B2D51" w:rsidRPr="00E53E53">
              <w:rPr>
                <w:color w:val="000000"/>
                <w:sz w:val="16"/>
                <w:szCs w:val="16"/>
              </w:rPr>
              <w:t>6</w:t>
            </w:r>
          </w:p>
        </w:tc>
      </w:tr>
      <w:tr w:rsidR="00312520" w:rsidRPr="00E53E53" w:rsidTr="00B8103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221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İngilizce 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2. Sınıf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ED03CE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 Firdevse SEZAL</w:t>
            </w:r>
          </w:p>
          <w:p w:rsidR="00B81035" w:rsidRPr="00E53E53" w:rsidRDefault="00B8103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12305D" w:rsidP="00AD159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Cuma  08:15-10</w:t>
            </w:r>
            <w:r w:rsidR="00312520" w:rsidRPr="00E53E53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F41325" w:rsidP="00B8103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IF-G1 BLOK ED-K1-4</w:t>
            </w:r>
          </w:p>
        </w:tc>
      </w:tr>
      <w:tr w:rsidR="00312520" w:rsidRPr="00E53E53" w:rsidTr="00B8103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141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Beden Eğitimi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 xml:space="preserve">Öğr. Gör. </w:t>
            </w:r>
            <w:r w:rsidR="00F2275B" w:rsidRPr="00E53E53">
              <w:rPr>
                <w:color w:val="000000"/>
                <w:sz w:val="16"/>
                <w:szCs w:val="16"/>
              </w:rPr>
              <w:t>Nida GÖNEN</w:t>
            </w:r>
          </w:p>
          <w:p w:rsidR="00B81035" w:rsidRPr="00E53E53" w:rsidRDefault="00B8103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AD159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Perşembe 10:15 – 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F41325" w:rsidP="00B8103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  <w:shd w:val="clear" w:color="auto" w:fill="EEEEEE"/>
              </w:rPr>
              <w:t>IF-G1 BLOK ED-K1-5</w:t>
            </w:r>
          </w:p>
        </w:tc>
      </w:tr>
      <w:tr w:rsidR="00312520" w:rsidRPr="00E53E53" w:rsidTr="00B8103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143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Müzik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 xml:space="preserve">Öğr. Gör. </w:t>
            </w:r>
            <w:r w:rsidR="00112C73" w:rsidRPr="00E53E53">
              <w:rPr>
                <w:color w:val="000000"/>
                <w:sz w:val="16"/>
                <w:szCs w:val="16"/>
              </w:rPr>
              <w:t>Arzu MUSTAFAYEVA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AD159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Perşembe 10:15 – 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5" w:rsidRPr="00E53E53" w:rsidRDefault="00B81035" w:rsidP="00B81035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E53E53">
              <w:rPr>
                <w:color w:val="000000"/>
                <w:sz w:val="16"/>
                <w:szCs w:val="16"/>
              </w:rPr>
              <w:t xml:space="preserve">      </w:t>
            </w:r>
            <w:r w:rsidR="00F41325" w:rsidRPr="00E53E53">
              <w:rPr>
                <w:color w:val="000000"/>
                <w:sz w:val="16"/>
                <w:szCs w:val="16"/>
              </w:rPr>
              <w:t>IF-G2 BLOK ED-B1-5</w:t>
            </w:r>
          </w:p>
          <w:p w:rsidR="00312520" w:rsidRPr="00E53E53" w:rsidRDefault="00312520" w:rsidP="00B8103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81035" w:rsidRPr="00E53E53" w:rsidRDefault="00B81035" w:rsidP="00B8103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12520" w:rsidRPr="00E53E53" w:rsidTr="00B81035">
        <w:trPr>
          <w:trHeight w:val="6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Resim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 Rabia DEMİR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AD159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Perşembe 10:15 – 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F41325" w:rsidP="00B8103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  <w:shd w:val="clear" w:color="auto" w:fill="EEEEEE"/>
              </w:rPr>
              <w:t>IF-G1 BLOK ED-K2-4</w:t>
            </w:r>
          </w:p>
        </w:tc>
      </w:tr>
      <w:tr w:rsidR="00312520" w:rsidRPr="00E53E53" w:rsidTr="00B8103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147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Tiyatroya Giriş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B81035">
            <w:pPr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</w:t>
            </w:r>
            <w:r w:rsidR="00B81035" w:rsidRPr="00E53E53">
              <w:rPr>
                <w:color w:val="000000"/>
                <w:sz w:val="16"/>
                <w:szCs w:val="16"/>
              </w:rPr>
              <w:t xml:space="preserve"> </w:t>
            </w:r>
            <w:r w:rsidRPr="00E53E53">
              <w:rPr>
                <w:color w:val="000000"/>
                <w:sz w:val="16"/>
                <w:szCs w:val="16"/>
              </w:rPr>
              <w:t>Ayça ÇETİNER ÖNAL</w:t>
            </w:r>
          </w:p>
          <w:p w:rsidR="00B81035" w:rsidRPr="00E53E53" w:rsidRDefault="00B81035" w:rsidP="00B8103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81035" w:rsidRPr="00E53E53" w:rsidRDefault="00B81035" w:rsidP="00B81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AD159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Perşembe 10:15 – 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CD7ADC" w:rsidP="00B8103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IF-G1 BLOK EL-K2-6</w:t>
            </w:r>
          </w:p>
        </w:tc>
      </w:tr>
      <w:tr w:rsidR="00AD1591" w:rsidRPr="00E53E53" w:rsidTr="00B8103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149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Türk Halk Oyunları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B81035">
            <w:pPr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</w:t>
            </w:r>
            <w:r w:rsidR="00B81035" w:rsidRPr="00E53E53">
              <w:rPr>
                <w:color w:val="000000"/>
                <w:sz w:val="16"/>
                <w:szCs w:val="16"/>
              </w:rPr>
              <w:t xml:space="preserve"> </w:t>
            </w:r>
            <w:r w:rsidRPr="00E53E53">
              <w:rPr>
                <w:color w:val="000000"/>
                <w:sz w:val="16"/>
                <w:szCs w:val="16"/>
              </w:rPr>
              <w:t>Ayça ÇETİNER ÖNAL</w:t>
            </w:r>
          </w:p>
          <w:p w:rsidR="00B81035" w:rsidRPr="00E53E53" w:rsidRDefault="00B81035" w:rsidP="00B8103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81035" w:rsidRPr="00E53E53" w:rsidRDefault="00B81035" w:rsidP="00B81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AD159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Perşembe 10:15 – 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B81035">
            <w:pPr>
              <w:spacing w:line="360" w:lineRule="auto"/>
              <w:jc w:val="center"/>
              <w:rPr>
                <w:b/>
                <w:color w:val="000000"/>
                <w:sz w:val="16"/>
                <w:szCs w:val="18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IF-G1 BLOK ED-K1-4</w:t>
            </w:r>
          </w:p>
        </w:tc>
      </w:tr>
      <w:tr w:rsidR="00AD1591" w:rsidRPr="00E53E53" w:rsidTr="00B8103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151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Fotoğrafi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 Ahmet UZUNER</w:t>
            </w:r>
          </w:p>
          <w:p w:rsidR="00AD1591" w:rsidRPr="00E53E53" w:rsidRDefault="00AD159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AD159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Perşembe 10:15 – 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91" w:rsidRPr="00E53E53" w:rsidRDefault="00AD1591" w:rsidP="00B81035">
            <w:pPr>
              <w:spacing w:line="360" w:lineRule="auto"/>
              <w:jc w:val="center"/>
              <w:rPr>
                <w:b/>
                <w:color w:val="000000"/>
                <w:sz w:val="16"/>
                <w:szCs w:val="18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IF-G1 BLOK ED-K1-5</w:t>
            </w:r>
          </w:p>
        </w:tc>
      </w:tr>
      <w:tr w:rsidR="00312520" w:rsidRPr="00E53E53" w:rsidTr="00B81035">
        <w:trPr>
          <w:trHeight w:val="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BSS 103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Girş. ve Strtj.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31252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Doç.Dr.</w:t>
            </w:r>
            <w:r w:rsidR="00B81035" w:rsidRPr="00E53E53">
              <w:rPr>
                <w:color w:val="000000"/>
                <w:sz w:val="16"/>
                <w:szCs w:val="16"/>
              </w:rPr>
              <w:t xml:space="preserve"> </w:t>
            </w:r>
            <w:r w:rsidRPr="00E53E53">
              <w:rPr>
                <w:color w:val="000000"/>
                <w:sz w:val="16"/>
                <w:szCs w:val="16"/>
              </w:rPr>
              <w:t>A. Haluk PINAR</w:t>
            </w:r>
          </w:p>
          <w:p w:rsidR="00B81035" w:rsidRPr="00E53E53" w:rsidRDefault="00B8103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215A9B" w:rsidP="00AD159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 xml:space="preserve">Perşembe </w:t>
            </w:r>
            <w:r w:rsidR="00020E2E" w:rsidRPr="00E53E53">
              <w:rPr>
                <w:color w:val="000000"/>
                <w:sz w:val="16"/>
                <w:szCs w:val="16"/>
              </w:rPr>
              <w:t>13:00-14:45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20" w:rsidRPr="00E53E53" w:rsidRDefault="00CD7ADC" w:rsidP="00B81035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IF-G2 BLOK ED-Z-3</w:t>
            </w:r>
          </w:p>
        </w:tc>
      </w:tr>
      <w:tr w:rsidR="000B2D51" w:rsidRPr="00E53E53" w:rsidTr="00B8103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1" w:rsidRPr="00E53E53" w:rsidRDefault="000B2D5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BEF107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1" w:rsidRPr="00E53E53" w:rsidRDefault="000B2D5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Temel Bilgi Tek.</w:t>
            </w:r>
            <w:r w:rsidR="00D875E9" w:rsidRPr="00E53E53">
              <w:rPr>
                <w:color w:val="000000"/>
                <w:sz w:val="16"/>
                <w:szCs w:val="16"/>
              </w:rPr>
              <w:t xml:space="preserve"> </w:t>
            </w:r>
            <w:r w:rsidRPr="00E53E53">
              <w:rPr>
                <w:color w:val="000000"/>
                <w:sz w:val="16"/>
                <w:szCs w:val="16"/>
              </w:rPr>
              <w:t>Kullanımı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1" w:rsidRPr="00E53E53" w:rsidRDefault="000B2D51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1" w:rsidRPr="00E53E53" w:rsidRDefault="00215A9B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 xml:space="preserve">Öğr. Gör. Fatih DOGUÇ </w:t>
            </w:r>
          </w:p>
          <w:p w:rsidR="00B81035" w:rsidRPr="00E53E53" w:rsidRDefault="00B8103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1" w:rsidRPr="00E53E53" w:rsidRDefault="00215A9B" w:rsidP="00AD159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 xml:space="preserve">Perşembe </w:t>
            </w:r>
            <w:r w:rsidR="000B2D51" w:rsidRPr="00E53E53">
              <w:rPr>
                <w:color w:val="000000"/>
                <w:sz w:val="16"/>
                <w:szCs w:val="16"/>
              </w:rPr>
              <w:t xml:space="preserve"> </w:t>
            </w:r>
            <w:r w:rsidR="005142D2" w:rsidRPr="00E53E53">
              <w:rPr>
                <w:color w:val="000000"/>
                <w:sz w:val="16"/>
                <w:szCs w:val="16"/>
              </w:rPr>
              <w:t>12:01-14</w:t>
            </w:r>
            <w:r w:rsidRPr="00E53E53">
              <w:rPr>
                <w:color w:val="000000"/>
                <w:sz w:val="16"/>
                <w:szCs w:val="16"/>
              </w:rPr>
              <w:t>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1" w:rsidRPr="00E53E53" w:rsidRDefault="00215A9B" w:rsidP="00B81035">
            <w:pPr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IF-G1 BLOK ED-K2-4</w:t>
            </w:r>
          </w:p>
        </w:tc>
      </w:tr>
    </w:tbl>
    <w:p w:rsidR="00E114CD" w:rsidRPr="00E53E53" w:rsidRDefault="00E114CD" w:rsidP="001151E1">
      <w:pPr>
        <w:jc w:val="center"/>
        <w:rPr>
          <w:b/>
          <w:sz w:val="18"/>
        </w:rPr>
      </w:pPr>
    </w:p>
    <w:p w:rsidR="00E114CD" w:rsidRPr="00E53E53" w:rsidRDefault="00E114CD" w:rsidP="001151E1">
      <w:pPr>
        <w:jc w:val="center"/>
        <w:rPr>
          <w:b/>
          <w:sz w:val="18"/>
        </w:rPr>
      </w:pPr>
    </w:p>
    <w:p w:rsidR="00E114CD" w:rsidRPr="00E53E53" w:rsidRDefault="00E114CD" w:rsidP="001151E1">
      <w:pPr>
        <w:jc w:val="center"/>
        <w:rPr>
          <w:b/>
          <w:sz w:val="18"/>
        </w:rPr>
      </w:pPr>
    </w:p>
    <w:p w:rsidR="00E114CD" w:rsidRPr="00E53E53" w:rsidRDefault="00E114CD" w:rsidP="001151E1">
      <w:pPr>
        <w:jc w:val="center"/>
        <w:rPr>
          <w:b/>
          <w:sz w:val="18"/>
        </w:rPr>
      </w:pPr>
    </w:p>
    <w:p w:rsidR="00E114CD" w:rsidRPr="00E53E53" w:rsidRDefault="00E114CD" w:rsidP="001151E1">
      <w:pPr>
        <w:jc w:val="center"/>
        <w:rPr>
          <w:b/>
          <w:sz w:val="18"/>
        </w:rPr>
      </w:pPr>
    </w:p>
    <w:p w:rsidR="00E114CD" w:rsidRPr="00E53E53" w:rsidRDefault="00E114CD" w:rsidP="001151E1">
      <w:pPr>
        <w:jc w:val="center"/>
        <w:rPr>
          <w:b/>
          <w:sz w:val="18"/>
        </w:rPr>
      </w:pPr>
    </w:p>
    <w:p w:rsidR="00E114CD" w:rsidRPr="00E53E53" w:rsidRDefault="00E114CD" w:rsidP="001151E1">
      <w:pPr>
        <w:jc w:val="center"/>
        <w:rPr>
          <w:b/>
          <w:sz w:val="18"/>
        </w:rPr>
      </w:pPr>
    </w:p>
    <w:p w:rsidR="00D403B9" w:rsidRPr="00E53E53" w:rsidRDefault="00D403B9" w:rsidP="001151E1">
      <w:pPr>
        <w:jc w:val="center"/>
        <w:rPr>
          <w:b/>
          <w:sz w:val="18"/>
        </w:rPr>
      </w:pPr>
    </w:p>
    <w:p w:rsidR="003013DE" w:rsidRPr="00E53E53" w:rsidRDefault="003013DE" w:rsidP="001151E1">
      <w:pPr>
        <w:jc w:val="center"/>
        <w:rPr>
          <w:b/>
          <w:sz w:val="18"/>
        </w:rPr>
      </w:pPr>
    </w:p>
    <w:p w:rsidR="003013DE" w:rsidRPr="00E53E53" w:rsidRDefault="003013DE" w:rsidP="001151E1">
      <w:pPr>
        <w:jc w:val="center"/>
        <w:rPr>
          <w:b/>
          <w:sz w:val="18"/>
        </w:rPr>
      </w:pPr>
    </w:p>
    <w:p w:rsidR="00A90C8B" w:rsidRPr="00E53E53" w:rsidRDefault="00A90C8B" w:rsidP="001151E1">
      <w:pPr>
        <w:jc w:val="center"/>
        <w:rPr>
          <w:b/>
          <w:sz w:val="18"/>
        </w:rPr>
      </w:pPr>
    </w:p>
    <w:p w:rsidR="00A90C8B" w:rsidRPr="00E53E53" w:rsidRDefault="00A90C8B" w:rsidP="001151E1">
      <w:pPr>
        <w:jc w:val="center"/>
        <w:rPr>
          <w:b/>
          <w:sz w:val="18"/>
        </w:rPr>
      </w:pPr>
    </w:p>
    <w:p w:rsidR="00A90C8B" w:rsidRPr="00E53E53" w:rsidRDefault="00A90C8B" w:rsidP="001151E1">
      <w:pPr>
        <w:jc w:val="center"/>
        <w:rPr>
          <w:b/>
          <w:sz w:val="18"/>
        </w:rPr>
      </w:pPr>
    </w:p>
    <w:p w:rsidR="00A90C8B" w:rsidRPr="00E53E53" w:rsidRDefault="00A90C8B" w:rsidP="001151E1">
      <w:pPr>
        <w:jc w:val="center"/>
        <w:rPr>
          <w:b/>
          <w:sz w:val="18"/>
        </w:rPr>
      </w:pPr>
    </w:p>
    <w:p w:rsidR="00A90C8B" w:rsidRPr="00E53E53" w:rsidRDefault="00A90C8B" w:rsidP="001151E1">
      <w:pPr>
        <w:jc w:val="center"/>
        <w:rPr>
          <w:b/>
          <w:sz w:val="18"/>
        </w:rPr>
      </w:pPr>
    </w:p>
    <w:p w:rsidR="00A90C8B" w:rsidRPr="00E53E53" w:rsidRDefault="00A90C8B" w:rsidP="001151E1">
      <w:pPr>
        <w:jc w:val="center"/>
        <w:rPr>
          <w:b/>
          <w:sz w:val="18"/>
        </w:rPr>
      </w:pPr>
    </w:p>
    <w:p w:rsidR="00A90C8B" w:rsidRPr="00E53E53" w:rsidRDefault="00A90C8B" w:rsidP="001151E1">
      <w:pPr>
        <w:jc w:val="center"/>
        <w:rPr>
          <w:b/>
          <w:sz w:val="18"/>
        </w:rPr>
      </w:pPr>
    </w:p>
    <w:p w:rsidR="0084677B" w:rsidRPr="00E53E53" w:rsidRDefault="00D875E9" w:rsidP="001151E1">
      <w:pPr>
        <w:jc w:val="center"/>
        <w:rPr>
          <w:b/>
          <w:sz w:val="18"/>
        </w:rPr>
      </w:pPr>
      <w:r w:rsidRPr="00E53E53">
        <w:rPr>
          <w:b/>
          <w:sz w:val="18"/>
        </w:rPr>
        <w:t>İKTİSAT BÖLÜMÜ II</w:t>
      </w:r>
      <w:r w:rsidR="0084677B" w:rsidRPr="00E53E53">
        <w:rPr>
          <w:b/>
          <w:sz w:val="18"/>
        </w:rPr>
        <w:t>. ÖĞRETİM</w:t>
      </w:r>
    </w:p>
    <w:p w:rsidR="0084677B" w:rsidRPr="00E53E53" w:rsidRDefault="0084677B" w:rsidP="001151E1">
      <w:pPr>
        <w:ind w:left="360"/>
        <w:jc w:val="center"/>
        <w:rPr>
          <w:b/>
          <w:sz w:val="18"/>
        </w:rPr>
      </w:pPr>
    </w:p>
    <w:p w:rsidR="0084677B" w:rsidRPr="00E53E53" w:rsidRDefault="0084677B" w:rsidP="001151E1">
      <w:pPr>
        <w:jc w:val="center"/>
        <w:rPr>
          <w:b/>
          <w:sz w:val="18"/>
        </w:rPr>
      </w:pPr>
      <w:r w:rsidRPr="00E53E53">
        <w:rPr>
          <w:b/>
          <w:sz w:val="18"/>
        </w:rPr>
        <w:t>İNGİLİZCE VE ORTAK ZORUNLU DERSLERİN AYRINTILARI</w:t>
      </w:r>
    </w:p>
    <w:p w:rsidR="0084677B" w:rsidRPr="00E53E53" w:rsidRDefault="0084677B" w:rsidP="001151E1">
      <w:pPr>
        <w:jc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1800"/>
        <w:gridCol w:w="3351"/>
        <w:gridCol w:w="3118"/>
        <w:gridCol w:w="1985"/>
      </w:tblGrid>
      <w:tr w:rsidR="0084677B" w:rsidRPr="00E53E53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DERSİN KODU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DERSİN ADI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SINIF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ÖĞRETİM ELEMANI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DERSİN GÜNÜ /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7B" w:rsidRPr="00E53E53" w:rsidRDefault="0084677B" w:rsidP="001151E1">
            <w:pPr>
              <w:jc w:val="center"/>
              <w:rPr>
                <w:b/>
                <w:sz w:val="18"/>
              </w:rPr>
            </w:pPr>
            <w:r w:rsidRPr="00E53E53">
              <w:rPr>
                <w:b/>
                <w:sz w:val="18"/>
              </w:rPr>
              <w:t>DERSLİK ADI</w:t>
            </w:r>
          </w:p>
        </w:tc>
      </w:tr>
      <w:tr w:rsidR="008534B0" w:rsidRPr="00E53E53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8534B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8534B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İngilizce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8534B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8534B0" w:rsidP="001151E1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 xml:space="preserve">Öğr. Gör. </w:t>
            </w:r>
            <w:r w:rsidR="00112C73" w:rsidRPr="00E53E53">
              <w:rPr>
                <w:color w:val="000000"/>
                <w:sz w:val="16"/>
                <w:szCs w:val="16"/>
              </w:rPr>
              <w:t>Firdevse SEZAL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12305D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Pazartesi 19:30-21:0</w:t>
            </w:r>
            <w:r w:rsidR="008534B0" w:rsidRPr="00E53E5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5" w:rsidRPr="00E53E53" w:rsidRDefault="00F41325" w:rsidP="001151E1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E53E53">
              <w:rPr>
                <w:color w:val="000000"/>
                <w:sz w:val="16"/>
                <w:szCs w:val="16"/>
              </w:rPr>
              <w:t>IF-G1 BLOK ED-K1-3</w:t>
            </w:r>
          </w:p>
          <w:p w:rsidR="008534B0" w:rsidRPr="00E53E53" w:rsidRDefault="008534B0" w:rsidP="001151E1">
            <w:pPr>
              <w:spacing w:line="360" w:lineRule="auto"/>
              <w:jc w:val="center"/>
              <w:rPr>
                <w:b/>
                <w:color w:val="70AD47"/>
                <w:sz w:val="16"/>
                <w:szCs w:val="16"/>
              </w:rPr>
            </w:pPr>
          </w:p>
        </w:tc>
      </w:tr>
      <w:tr w:rsidR="008534B0" w:rsidRPr="00E53E53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8534B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8534B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İngilizce 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8534B0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2. Sınıf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ED03CE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 xml:space="preserve">Öğr. Gör. </w:t>
            </w:r>
            <w:r w:rsidR="00112C73" w:rsidRPr="00E53E53">
              <w:rPr>
                <w:color w:val="000000"/>
                <w:sz w:val="16"/>
                <w:szCs w:val="16"/>
              </w:rPr>
              <w:t>Firdevse SEZAL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12305D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Cuma 18: 40-20:1</w:t>
            </w:r>
            <w:r w:rsidR="008534B0" w:rsidRPr="00E53E5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0" w:rsidRPr="00E53E53" w:rsidRDefault="00F41325" w:rsidP="001151E1">
            <w:pPr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IF-G1 BLOK ED-K1-4</w:t>
            </w:r>
          </w:p>
          <w:p w:rsidR="00D875E9" w:rsidRPr="00E53E53" w:rsidRDefault="00D875E9" w:rsidP="001151E1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046F5" w:rsidRPr="00E53E53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Beden Eğitimi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 Bülent OKYAZ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E53E53">
              <w:rPr>
                <w:color w:val="000000"/>
                <w:sz w:val="18"/>
              </w:rPr>
              <w:t>Perşembe 15:00 – 16:45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134056" w:rsidP="006A1DAF">
            <w:pPr>
              <w:spacing w:line="360" w:lineRule="auto"/>
              <w:jc w:val="center"/>
              <w:rPr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IF-G2</w:t>
            </w:r>
            <w:r w:rsidR="00C046F5" w:rsidRPr="00E53E53">
              <w:rPr>
                <w:color w:val="000000"/>
                <w:sz w:val="14"/>
                <w:szCs w:val="14"/>
                <w:shd w:val="clear" w:color="auto" w:fill="EEEEEE"/>
              </w:rPr>
              <w:t xml:space="preserve"> BLOK ED-K1-5</w:t>
            </w:r>
          </w:p>
          <w:p w:rsidR="00D875E9" w:rsidRPr="00E53E53" w:rsidRDefault="00D875E9" w:rsidP="006A1DAF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</w:tr>
      <w:tr w:rsidR="00C046F5" w:rsidRPr="00E53E53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Müzik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 Seher ATMACA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E53E53">
              <w:rPr>
                <w:color w:val="000000"/>
                <w:sz w:val="18"/>
              </w:rPr>
              <w:t>Perşembe 15:00 – 16:45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IF-G2 BLOK ED-B1-5</w:t>
            </w:r>
          </w:p>
          <w:p w:rsidR="00D875E9" w:rsidRPr="00E53E53" w:rsidRDefault="00D875E9" w:rsidP="006A1DAF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</w:tr>
      <w:tr w:rsidR="00C046F5" w:rsidRPr="00E53E53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Resim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 Rabia DEMİR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E53E53">
              <w:rPr>
                <w:color w:val="000000"/>
                <w:sz w:val="18"/>
              </w:rPr>
              <w:t>Perşembe 15:00 – 16:45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IF-G1 BLOK ED-K2-4</w:t>
            </w:r>
          </w:p>
          <w:p w:rsidR="00D875E9" w:rsidRPr="00E53E53" w:rsidRDefault="00D875E9" w:rsidP="006A1DAF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</w:tr>
      <w:tr w:rsidR="00C046F5" w:rsidRPr="00E53E53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Tiyatroya Giriş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</w:t>
            </w:r>
          </w:p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Ayça ÇETİNER ÖNAL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E53E53">
              <w:rPr>
                <w:color w:val="000000"/>
                <w:sz w:val="18"/>
              </w:rPr>
              <w:t>Perşembe 15:00 – 16:45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b/>
                <w:sz w:val="18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IF-G1 BLOK EL-K2-6</w:t>
            </w:r>
          </w:p>
        </w:tc>
      </w:tr>
      <w:tr w:rsidR="00C046F5" w:rsidRPr="00E53E53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Türk Halk Oyunları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</w:t>
            </w:r>
          </w:p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Ayça ÇETİNER ÖNAL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E53E53">
              <w:rPr>
                <w:color w:val="000000"/>
                <w:sz w:val="18"/>
              </w:rPr>
              <w:t>Perşembe 15:00 – 16:45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IF-G1 BLOK ED-K1-4</w:t>
            </w:r>
          </w:p>
        </w:tc>
      </w:tr>
      <w:tr w:rsidR="00C046F5" w:rsidRPr="00E53E53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BOZ 151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Fotoğrafi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Öğr. Gör. Ahmet UZUNER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E53E53">
              <w:rPr>
                <w:color w:val="000000"/>
                <w:sz w:val="18"/>
              </w:rPr>
              <w:t>Perşembe 15:00 – 16:45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5" w:rsidRPr="00E53E53" w:rsidRDefault="00C046F5" w:rsidP="006A1DAF">
            <w:pPr>
              <w:spacing w:line="360" w:lineRule="auto"/>
              <w:jc w:val="center"/>
              <w:rPr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IF-G1 BLOK ED-K1-5</w:t>
            </w:r>
          </w:p>
          <w:p w:rsidR="00D875E9" w:rsidRPr="00E53E53" w:rsidRDefault="00D875E9" w:rsidP="006A1DAF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</w:p>
        </w:tc>
      </w:tr>
      <w:tr w:rsidR="00022BE5" w:rsidRPr="00E53E53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022BE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BSS 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022BE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Girş. ve Strtj.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022BE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022BE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Doç.Dr.A. Haluk PINAR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3F430D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Perşembe 17:00-18:35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3F430D" w:rsidP="001151E1">
            <w:pPr>
              <w:spacing w:line="360" w:lineRule="auto"/>
              <w:jc w:val="center"/>
              <w:rPr>
                <w:color w:val="000000"/>
                <w:sz w:val="14"/>
                <w:szCs w:val="14"/>
                <w:shd w:val="clear" w:color="auto" w:fill="EEEEEE"/>
              </w:rPr>
            </w:pPr>
            <w:r w:rsidRPr="00E53E53">
              <w:rPr>
                <w:color w:val="000000"/>
                <w:sz w:val="14"/>
                <w:szCs w:val="14"/>
                <w:shd w:val="clear" w:color="auto" w:fill="EEEEEE"/>
              </w:rPr>
              <w:t>IF-G2 BLOK ED-Z-3</w:t>
            </w:r>
          </w:p>
          <w:p w:rsidR="00D875E9" w:rsidRPr="00E53E53" w:rsidRDefault="00D875E9" w:rsidP="001151E1">
            <w:pPr>
              <w:spacing w:line="360" w:lineRule="auto"/>
              <w:jc w:val="center"/>
              <w:rPr>
                <w:b/>
                <w:color w:val="70AD47"/>
                <w:sz w:val="16"/>
                <w:szCs w:val="16"/>
              </w:rPr>
            </w:pPr>
          </w:p>
        </w:tc>
      </w:tr>
      <w:tr w:rsidR="00022BE5" w:rsidRPr="00D875E9" w:rsidTr="00D875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022BE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BEF107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022BE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Temel Bilgi Tek.Kullanımı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022BE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İktisat 1. Sınıf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022BE5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Dr. Öğr. Üyesi Sait ÜSTÜN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E53E53" w:rsidRDefault="003F430D" w:rsidP="001151E1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</w:rPr>
              <w:t>Perşembe</w:t>
            </w:r>
            <w:r w:rsidR="00022BE5" w:rsidRPr="00E53E53">
              <w:rPr>
                <w:color w:val="000000"/>
                <w:sz w:val="16"/>
                <w:szCs w:val="16"/>
              </w:rPr>
              <w:t xml:space="preserve"> 17:00-19:25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5" w:rsidRPr="00D875E9" w:rsidRDefault="003F430D" w:rsidP="001151E1">
            <w:pPr>
              <w:spacing w:line="360" w:lineRule="auto"/>
              <w:jc w:val="center"/>
              <w:rPr>
                <w:b/>
                <w:color w:val="70AD47"/>
                <w:sz w:val="16"/>
                <w:szCs w:val="16"/>
              </w:rPr>
            </w:pPr>
            <w:r w:rsidRPr="00E53E53">
              <w:rPr>
                <w:color w:val="000000"/>
                <w:sz w:val="16"/>
                <w:szCs w:val="16"/>
                <w:shd w:val="clear" w:color="auto" w:fill="EEEEEE"/>
              </w:rPr>
              <w:t>IF-G1 BLOK ED-K2-4</w:t>
            </w:r>
          </w:p>
        </w:tc>
      </w:tr>
    </w:tbl>
    <w:p w:rsidR="006D463D" w:rsidRPr="00D875E9" w:rsidRDefault="006D463D" w:rsidP="001151E1">
      <w:pPr>
        <w:jc w:val="center"/>
        <w:rPr>
          <w:b/>
          <w:sz w:val="18"/>
        </w:rPr>
      </w:pPr>
    </w:p>
    <w:sectPr w:rsidR="006D463D" w:rsidRPr="00D875E9" w:rsidSect="005541C9">
      <w:pgSz w:w="16838" w:h="11906" w:orient="landscape"/>
      <w:pgMar w:top="720" w:right="13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90" w:rsidRDefault="007A3690" w:rsidP="0071301E">
      <w:r>
        <w:separator/>
      </w:r>
    </w:p>
  </w:endnote>
  <w:endnote w:type="continuationSeparator" w:id="0">
    <w:p w:rsidR="007A3690" w:rsidRDefault="007A3690" w:rsidP="0071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90" w:rsidRDefault="007A3690" w:rsidP="0071301E">
      <w:r>
        <w:separator/>
      </w:r>
    </w:p>
  </w:footnote>
  <w:footnote w:type="continuationSeparator" w:id="0">
    <w:p w:rsidR="007A3690" w:rsidRDefault="007A3690" w:rsidP="0071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D2F95"/>
    <w:multiLevelType w:val="hybridMultilevel"/>
    <w:tmpl w:val="2214C1E8"/>
    <w:lvl w:ilvl="0" w:tplc="28468F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27"/>
    <w:rsid w:val="000018F4"/>
    <w:rsid w:val="000022B8"/>
    <w:rsid w:val="00004C79"/>
    <w:rsid w:val="000111A0"/>
    <w:rsid w:val="00013061"/>
    <w:rsid w:val="00014CC2"/>
    <w:rsid w:val="0001703F"/>
    <w:rsid w:val="00020E2E"/>
    <w:rsid w:val="00022BE5"/>
    <w:rsid w:val="00023BE5"/>
    <w:rsid w:val="000275C7"/>
    <w:rsid w:val="00034BA1"/>
    <w:rsid w:val="0004070C"/>
    <w:rsid w:val="00044B3D"/>
    <w:rsid w:val="00046E78"/>
    <w:rsid w:val="00057880"/>
    <w:rsid w:val="00061D67"/>
    <w:rsid w:val="00062859"/>
    <w:rsid w:val="00063F9F"/>
    <w:rsid w:val="000649CA"/>
    <w:rsid w:val="00070CC8"/>
    <w:rsid w:val="00071CAE"/>
    <w:rsid w:val="00075FE2"/>
    <w:rsid w:val="00091370"/>
    <w:rsid w:val="000946C3"/>
    <w:rsid w:val="00096165"/>
    <w:rsid w:val="000A0DDF"/>
    <w:rsid w:val="000A1912"/>
    <w:rsid w:val="000A6AEF"/>
    <w:rsid w:val="000A7E10"/>
    <w:rsid w:val="000B2D51"/>
    <w:rsid w:val="000B3C03"/>
    <w:rsid w:val="000C01EC"/>
    <w:rsid w:val="000C122B"/>
    <w:rsid w:val="000C2741"/>
    <w:rsid w:val="000C5D5E"/>
    <w:rsid w:val="000C602D"/>
    <w:rsid w:val="000C74BC"/>
    <w:rsid w:val="000C7BB3"/>
    <w:rsid w:val="000D13EC"/>
    <w:rsid w:val="000D45E9"/>
    <w:rsid w:val="000D599A"/>
    <w:rsid w:val="000D6423"/>
    <w:rsid w:val="000E5A40"/>
    <w:rsid w:val="000F1470"/>
    <w:rsid w:val="000F3558"/>
    <w:rsid w:val="000F37A6"/>
    <w:rsid w:val="00101999"/>
    <w:rsid w:val="001053B1"/>
    <w:rsid w:val="0010624B"/>
    <w:rsid w:val="001127F7"/>
    <w:rsid w:val="00112C73"/>
    <w:rsid w:val="001151E1"/>
    <w:rsid w:val="00115CBE"/>
    <w:rsid w:val="001169F7"/>
    <w:rsid w:val="0012305D"/>
    <w:rsid w:val="00123157"/>
    <w:rsid w:val="001237E0"/>
    <w:rsid w:val="0012694C"/>
    <w:rsid w:val="0013108B"/>
    <w:rsid w:val="00134056"/>
    <w:rsid w:val="0013478D"/>
    <w:rsid w:val="00140B80"/>
    <w:rsid w:val="00141725"/>
    <w:rsid w:val="00141952"/>
    <w:rsid w:val="00145AEB"/>
    <w:rsid w:val="001510E0"/>
    <w:rsid w:val="001538EF"/>
    <w:rsid w:val="00153C01"/>
    <w:rsid w:val="00156108"/>
    <w:rsid w:val="00170B53"/>
    <w:rsid w:val="00172739"/>
    <w:rsid w:val="0017331B"/>
    <w:rsid w:val="00181AD4"/>
    <w:rsid w:val="00183FBF"/>
    <w:rsid w:val="001848BE"/>
    <w:rsid w:val="001856E5"/>
    <w:rsid w:val="00185B67"/>
    <w:rsid w:val="00186A80"/>
    <w:rsid w:val="001873F7"/>
    <w:rsid w:val="00187FEB"/>
    <w:rsid w:val="00191265"/>
    <w:rsid w:val="00191283"/>
    <w:rsid w:val="00192E4A"/>
    <w:rsid w:val="001935F6"/>
    <w:rsid w:val="00193DDB"/>
    <w:rsid w:val="00197254"/>
    <w:rsid w:val="001A2927"/>
    <w:rsid w:val="001B4384"/>
    <w:rsid w:val="001B579D"/>
    <w:rsid w:val="001B5F6C"/>
    <w:rsid w:val="001D4750"/>
    <w:rsid w:val="001D47A1"/>
    <w:rsid w:val="001D552F"/>
    <w:rsid w:val="001E14CD"/>
    <w:rsid w:val="001E7440"/>
    <w:rsid w:val="001F17A9"/>
    <w:rsid w:val="001F4CEB"/>
    <w:rsid w:val="001F63DB"/>
    <w:rsid w:val="001F6ADA"/>
    <w:rsid w:val="001F7632"/>
    <w:rsid w:val="002006CC"/>
    <w:rsid w:val="0020126B"/>
    <w:rsid w:val="00212EAA"/>
    <w:rsid w:val="00215A9B"/>
    <w:rsid w:val="0021711D"/>
    <w:rsid w:val="00220050"/>
    <w:rsid w:val="002228FF"/>
    <w:rsid w:val="002249C5"/>
    <w:rsid w:val="00226C0E"/>
    <w:rsid w:val="0022725D"/>
    <w:rsid w:val="002364E9"/>
    <w:rsid w:val="00237FFE"/>
    <w:rsid w:val="00242FBB"/>
    <w:rsid w:val="00243EA8"/>
    <w:rsid w:val="00247EE5"/>
    <w:rsid w:val="00250987"/>
    <w:rsid w:val="00254E68"/>
    <w:rsid w:val="0026041B"/>
    <w:rsid w:val="0026167D"/>
    <w:rsid w:val="00265798"/>
    <w:rsid w:val="00271A78"/>
    <w:rsid w:val="0027270D"/>
    <w:rsid w:val="00273AA7"/>
    <w:rsid w:val="00281975"/>
    <w:rsid w:val="002829D9"/>
    <w:rsid w:val="00286647"/>
    <w:rsid w:val="002915D1"/>
    <w:rsid w:val="002974F4"/>
    <w:rsid w:val="002A0119"/>
    <w:rsid w:val="002A5379"/>
    <w:rsid w:val="002A75D8"/>
    <w:rsid w:val="002A7C42"/>
    <w:rsid w:val="002A7FF7"/>
    <w:rsid w:val="002B0E17"/>
    <w:rsid w:val="002B364B"/>
    <w:rsid w:val="002B3D2C"/>
    <w:rsid w:val="002B6E06"/>
    <w:rsid w:val="002C3B41"/>
    <w:rsid w:val="002C70FA"/>
    <w:rsid w:val="002D03F8"/>
    <w:rsid w:val="002D2E06"/>
    <w:rsid w:val="002D5A63"/>
    <w:rsid w:val="002D5C26"/>
    <w:rsid w:val="002D5DCA"/>
    <w:rsid w:val="002D6290"/>
    <w:rsid w:val="002E05FD"/>
    <w:rsid w:val="002E09FA"/>
    <w:rsid w:val="002F1C1D"/>
    <w:rsid w:val="002F289A"/>
    <w:rsid w:val="002F3BA1"/>
    <w:rsid w:val="002F3C8F"/>
    <w:rsid w:val="002F6828"/>
    <w:rsid w:val="003013DE"/>
    <w:rsid w:val="0030356A"/>
    <w:rsid w:val="00312520"/>
    <w:rsid w:val="003130C3"/>
    <w:rsid w:val="0031314D"/>
    <w:rsid w:val="00330EAC"/>
    <w:rsid w:val="0033237A"/>
    <w:rsid w:val="00332399"/>
    <w:rsid w:val="0033594F"/>
    <w:rsid w:val="00347B9D"/>
    <w:rsid w:val="00352EAD"/>
    <w:rsid w:val="00356E82"/>
    <w:rsid w:val="00357691"/>
    <w:rsid w:val="00357B03"/>
    <w:rsid w:val="00361D90"/>
    <w:rsid w:val="00366126"/>
    <w:rsid w:val="00367BED"/>
    <w:rsid w:val="003728CD"/>
    <w:rsid w:val="00376E02"/>
    <w:rsid w:val="0037796B"/>
    <w:rsid w:val="003816D5"/>
    <w:rsid w:val="00385C72"/>
    <w:rsid w:val="00396E77"/>
    <w:rsid w:val="003B79C1"/>
    <w:rsid w:val="003B7D0C"/>
    <w:rsid w:val="003C422F"/>
    <w:rsid w:val="003C6CA3"/>
    <w:rsid w:val="003C7345"/>
    <w:rsid w:val="003D0F04"/>
    <w:rsid w:val="003D1D7C"/>
    <w:rsid w:val="003D3B30"/>
    <w:rsid w:val="003D6223"/>
    <w:rsid w:val="003D6D45"/>
    <w:rsid w:val="003E1FF8"/>
    <w:rsid w:val="003F36FD"/>
    <w:rsid w:val="003F430D"/>
    <w:rsid w:val="003F7FE4"/>
    <w:rsid w:val="00400A2B"/>
    <w:rsid w:val="004015B0"/>
    <w:rsid w:val="00405EC6"/>
    <w:rsid w:val="00406D2F"/>
    <w:rsid w:val="00407248"/>
    <w:rsid w:val="0041460F"/>
    <w:rsid w:val="00414900"/>
    <w:rsid w:val="00423160"/>
    <w:rsid w:val="0042574E"/>
    <w:rsid w:val="004277AB"/>
    <w:rsid w:val="0043065B"/>
    <w:rsid w:val="0043273E"/>
    <w:rsid w:val="00434F1E"/>
    <w:rsid w:val="0043572B"/>
    <w:rsid w:val="00436D30"/>
    <w:rsid w:val="004447EC"/>
    <w:rsid w:val="00446393"/>
    <w:rsid w:val="004516B0"/>
    <w:rsid w:val="00454A2C"/>
    <w:rsid w:val="00454E7E"/>
    <w:rsid w:val="004566B9"/>
    <w:rsid w:val="0046157C"/>
    <w:rsid w:val="00464802"/>
    <w:rsid w:val="00473889"/>
    <w:rsid w:val="00475A31"/>
    <w:rsid w:val="004806CD"/>
    <w:rsid w:val="00485977"/>
    <w:rsid w:val="004873E3"/>
    <w:rsid w:val="004A0CC0"/>
    <w:rsid w:val="004A2EFA"/>
    <w:rsid w:val="004A3360"/>
    <w:rsid w:val="004A358E"/>
    <w:rsid w:val="004A5103"/>
    <w:rsid w:val="004B0B2B"/>
    <w:rsid w:val="004B1194"/>
    <w:rsid w:val="004B2570"/>
    <w:rsid w:val="004B45BF"/>
    <w:rsid w:val="004C1DC3"/>
    <w:rsid w:val="004C577C"/>
    <w:rsid w:val="004C6F6E"/>
    <w:rsid w:val="004C7A8A"/>
    <w:rsid w:val="004C7B7F"/>
    <w:rsid w:val="004D0C3C"/>
    <w:rsid w:val="004D2AFB"/>
    <w:rsid w:val="004D78CA"/>
    <w:rsid w:val="004E5053"/>
    <w:rsid w:val="004E676C"/>
    <w:rsid w:val="004F13B3"/>
    <w:rsid w:val="004F5A3D"/>
    <w:rsid w:val="004F5CAA"/>
    <w:rsid w:val="00513FDD"/>
    <w:rsid w:val="005142D2"/>
    <w:rsid w:val="005170DF"/>
    <w:rsid w:val="00517855"/>
    <w:rsid w:val="00520A31"/>
    <w:rsid w:val="00520C9D"/>
    <w:rsid w:val="00520CA8"/>
    <w:rsid w:val="00531C0C"/>
    <w:rsid w:val="0053282B"/>
    <w:rsid w:val="005360FC"/>
    <w:rsid w:val="005363BA"/>
    <w:rsid w:val="0054056E"/>
    <w:rsid w:val="00551982"/>
    <w:rsid w:val="005541C9"/>
    <w:rsid w:val="0055702A"/>
    <w:rsid w:val="00557472"/>
    <w:rsid w:val="00560C06"/>
    <w:rsid w:val="0056208D"/>
    <w:rsid w:val="00564765"/>
    <w:rsid w:val="00564CF4"/>
    <w:rsid w:val="00572C6A"/>
    <w:rsid w:val="00582C6E"/>
    <w:rsid w:val="005916BB"/>
    <w:rsid w:val="00592738"/>
    <w:rsid w:val="0059669F"/>
    <w:rsid w:val="005A0DC7"/>
    <w:rsid w:val="005A17FF"/>
    <w:rsid w:val="005B3469"/>
    <w:rsid w:val="005B4800"/>
    <w:rsid w:val="005C00C6"/>
    <w:rsid w:val="005D0E15"/>
    <w:rsid w:val="005D211E"/>
    <w:rsid w:val="005E75BC"/>
    <w:rsid w:val="005F2C52"/>
    <w:rsid w:val="00601C5B"/>
    <w:rsid w:val="00603871"/>
    <w:rsid w:val="00604E8B"/>
    <w:rsid w:val="006077AB"/>
    <w:rsid w:val="00611DE6"/>
    <w:rsid w:val="00611DF2"/>
    <w:rsid w:val="006128A2"/>
    <w:rsid w:val="006170B3"/>
    <w:rsid w:val="006240D4"/>
    <w:rsid w:val="0062471A"/>
    <w:rsid w:val="006326EF"/>
    <w:rsid w:val="00635AC2"/>
    <w:rsid w:val="00642A72"/>
    <w:rsid w:val="00642B55"/>
    <w:rsid w:val="00644E0E"/>
    <w:rsid w:val="006526F3"/>
    <w:rsid w:val="00653BB2"/>
    <w:rsid w:val="00655670"/>
    <w:rsid w:val="00656046"/>
    <w:rsid w:val="00660A0E"/>
    <w:rsid w:val="00661A8B"/>
    <w:rsid w:val="00661D21"/>
    <w:rsid w:val="006666EE"/>
    <w:rsid w:val="006734B8"/>
    <w:rsid w:val="0067776D"/>
    <w:rsid w:val="00684230"/>
    <w:rsid w:val="00684292"/>
    <w:rsid w:val="00686CC4"/>
    <w:rsid w:val="00690C65"/>
    <w:rsid w:val="00691D6B"/>
    <w:rsid w:val="0069535D"/>
    <w:rsid w:val="0069619A"/>
    <w:rsid w:val="00696979"/>
    <w:rsid w:val="006A17BA"/>
    <w:rsid w:val="006A1DAF"/>
    <w:rsid w:val="006A4518"/>
    <w:rsid w:val="006B2408"/>
    <w:rsid w:val="006B2507"/>
    <w:rsid w:val="006B74DF"/>
    <w:rsid w:val="006B75CA"/>
    <w:rsid w:val="006C0C67"/>
    <w:rsid w:val="006C394F"/>
    <w:rsid w:val="006D1B89"/>
    <w:rsid w:val="006D2330"/>
    <w:rsid w:val="006D3524"/>
    <w:rsid w:val="006D42F0"/>
    <w:rsid w:val="006D463D"/>
    <w:rsid w:val="006D74EA"/>
    <w:rsid w:val="006E313E"/>
    <w:rsid w:val="006E3269"/>
    <w:rsid w:val="006E52E6"/>
    <w:rsid w:val="006E694C"/>
    <w:rsid w:val="006E780A"/>
    <w:rsid w:val="006F0232"/>
    <w:rsid w:val="006F435B"/>
    <w:rsid w:val="006F7776"/>
    <w:rsid w:val="006F7E47"/>
    <w:rsid w:val="00705053"/>
    <w:rsid w:val="00707007"/>
    <w:rsid w:val="0070759D"/>
    <w:rsid w:val="00710581"/>
    <w:rsid w:val="00711334"/>
    <w:rsid w:val="0071301E"/>
    <w:rsid w:val="0071483A"/>
    <w:rsid w:val="00716A56"/>
    <w:rsid w:val="00717356"/>
    <w:rsid w:val="00717A98"/>
    <w:rsid w:val="00717E75"/>
    <w:rsid w:val="007200CA"/>
    <w:rsid w:val="0072112A"/>
    <w:rsid w:val="0072224C"/>
    <w:rsid w:val="007224E0"/>
    <w:rsid w:val="00724E80"/>
    <w:rsid w:val="0072529E"/>
    <w:rsid w:val="00727DA2"/>
    <w:rsid w:val="0073022D"/>
    <w:rsid w:val="0073057B"/>
    <w:rsid w:val="007310F0"/>
    <w:rsid w:val="00733094"/>
    <w:rsid w:val="00735D06"/>
    <w:rsid w:val="00737B5C"/>
    <w:rsid w:val="007436A9"/>
    <w:rsid w:val="0074408A"/>
    <w:rsid w:val="00744895"/>
    <w:rsid w:val="0075131C"/>
    <w:rsid w:val="007534C5"/>
    <w:rsid w:val="00753B69"/>
    <w:rsid w:val="0075566C"/>
    <w:rsid w:val="00755782"/>
    <w:rsid w:val="00756BCE"/>
    <w:rsid w:val="00765E44"/>
    <w:rsid w:val="00770C37"/>
    <w:rsid w:val="00773F15"/>
    <w:rsid w:val="00774941"/>
    <w:rsid w:val="00777BEF"/>
    <w:rsid w:val="0078773A"/>
    <w:rsid w:val="00793A27"/>
    <w:rsid w:val="007A0954"/>
    <w:rsid w:val="007A3690"/>
    <w:rsid w:val="007B6455"/>
    <w:rsid w:val="007C4E60"/>
    <w:rsid w:val="007D25CC"/>
    <w:rsid w:val="007D2AE3"/>
    <w:rsid w:val="007D7DF3"/>
    <w:rsid w:val="007E3266"/>
    <w:rsid w:val="007F48B3"/>
    <w:rsid w:val="007F49F6"/>
    <w:rsid w:val="008001AA"/>
    <w:rsid w:val="0081181F"/>
    <w:rsid w:val="00813B6A"/>
    <w:rsid w:val="00813C22"/>
    <w:rsid w:val="00816153"/>
    <w:rsid w:val="00816D3D"/>
    <w:rsid w:val="008222A0"/>
    <w:rsid w:val="00825DB5"/>
    <w:rsid w:val="00831DE7"/>
    <w:rsid w:val="00834583"/>
    <w:rsid w:val="00835274"/>
    <w:rsid w:val="0084373C"/>
    <w:rsid w:val="00843D02"/>
    <w:rsid w:val="00843DA3"/>
    <w:rsid w:val="00845CAE"/>
    <w:rsid w:val="0084677B"/>
    <w:rsid w:val="008534B0"/>
    <w:rsid w:val="00853BCC"/>
    <w:rsid w:val="00860722"/>
    <w:rsid w:val="00861195"/>
    <w:rsid w:val="00863088"/>
    <w:rsid w:val="008637DB"/>
    <w:rsid w:val="008657EC"/>
    <w:rsid w:val="0087025C"/>
    <w:rsid w:val="00873CAB"/>
    <w:rsid w:val="00881A33"/>
    <w:rsid w:val="00885307"/>
    <w:rsid w:val="00892208"/>
    <w:rsid w:val="008A1808"/>
    <w:rsid w:val="008A2C1C"/>
    <w:rsid w:val="008B176E"/>
    <w:rsid w:val="008B3C88"/>
    <w:rsid w:val="008B44C3"/>
    <w:rsid w:val="008B494D"/>
    <w:rsid w:val="008C205D"/>
    <w:rsid w:val="008D282A"/>
    <w:rsid w:val="008D4D67"/>
    <w:rsid w:val="008D527C"/>
    <w:rsid w:val="008E2307"/>
    <w:rsid w:val="008E50FD"/>
    <w:rsid w:val="008E7009"/>
    <w:rsid w:val="008F0466"/>
    <w:rsid w:val="008F07DF"/>
    <w:rsid w:val="008F2621"/>
    <w:rsid w:val="008F3A42"/>
    <w:rsid w:val="008F3F6D"/>
    <w:rsid w:val="008F6FBA"/>
    <w:rsid w:val="008F730F"/>
    <w:rsid w:val="00900BCE"/>
    <w:rsid w:val="00900CDB"/>
    <w:rsid w:val="0090185E"/>
    <w:rsid w:val="00905AA6"/>
    <w:rsid w:val="00906CB8"/>
    <w:rsid w:val="00913D10"/>
    <w:rsid w:val="00926780"/>
    <w:rsid w:val="009308C8"/>
    <w:rsid w:val="00941DE5"/>
    <w:rsid w:val="00942907"/>
    <w:rsid w:val="00953FB4"/>
    <w:rsid w:val="00957513"/>
    <w:rsid w:val="00965CC5"/>
    <w:rsid w:val="00966583"/>
    <w:rsid w:val="00982F1B"/>
    <w:rsid w:val="0098519A"/>
    <w:rsid w:val="00992D80"/>
    <w:rsid w:val="00993069"/>
    <w:rsid w:val="00993315"/>
    <w:rsid w:val="0099660F"/>
    <w:rsid w:val="009A2234"/>
    <w:rsid w:val="009A2CFB"/>
    <w:rsid w:val="009A2D64"/>
    <w:rsid w:val="009A3FDC"/>
    <w:rsid w:val="009A4554"/>
    <w:rsid w:val="009A5924"/>
    <w:rsid w:val="009B1F48"/>
    <w:rsid w:val="009C5061"/>
    <w:rsid w:val="009C5597"/>
    <w:rsid w:val="009D7BB1"/>
    <w:rsid w:val="009E1434"/>
    <w:rsid w:val="009E4152"/>
    <w:rsid w:val="009E553C"/>
    <w:rsid w:val="009E6DE0"/>
    <w:rsid w:val="009F0E4A"/>
    <w:rsid w:val="009F5870"/>
    <w:rsid w:val="00A01490"/>
    <w:rsid w:val="00A06183"/>
    <w:rsid w:val="00A13724"/>
    <w:rsid w:val="00A1757E"/>
    <w:rsid w:val="00A21C43"/>
    <w:rsid w:val="00A22823"/>
    <w:rsid w:val="00A232F0"/>
    <w:rsid w:val="00A23B79"/>
    <w:rsid w:val="00A25AAF"/>
    <w:rsid w:val="00A32D46"/>
    <w:rsid w:val="00A334EC"/>
    <w:rsid w:val="00A44E39"/>
    <w:rsid w:val="00A45297"/>
    <w:rsid w:val="00A46285"/>
    <w:rsid w:val="00A47AAD"/>
    <w:rsid w:val="00A54C57"/>
    <w:rsid w:val="00A577B8"/>
    <w:rsid w:val="00A57B92"/>
    <w:rsid w:val="00A6020C"/>
    <w:rsid w:val="00A61CA2"/>
    <w:rsid w:val="00A6677B"/>
    <w:rsid w:val="00A67DEF"/>
    <w:rsid w:val="00A715A3"/>
    <w:rsid w:val="00A71A54"/>
    <w:rsid w:val="00A71EE9"/>
    <w:rsid w:val="00A723FF"/>
    <w:rsid w:val="00A7420B"/>
    <w:rsid w:val="00A75B7A"/>
    <w:rsid w:val="00A76BD7"/>
    <w:rsid w:val="00A90C8B"/>
    <w:rsid w:val="00A92D69"/>
    <w:rsid w:val="00A9396A"/>
    <w:rsid w:val="00A948C1"/>
    <w:rsid w:val="00A94C7C"/>
    <w:rsid w:val="00A979EF"/>
    <w:rsid w:val="00AA0C4B"/>
    <w:rsid w:val="00AA53B4"/>
    <w:rsid w:val="00AA61AF"/>
    <w:rsid w:val="00AA7658"/>
    <w:rsid w:val="00AB0E45"/>
    <w:rsid w:val="00AB28D4"/>
    <w:rsid w:val="00AB29EE"/>
    <w:rsid w:val="00AB4373"/>
    <w:rsid w:val="00AC0C5C"/>
    <w:rsid w:val="00AC3F90"/>
    <w:rsid w:val="00AD1210"/>
    <w:rsid w:val="00AD1591"/>
    <w:rsid w:val="00AD4188"/>
    <w:rsid w:val="00AD681F"/>
    <w:rsid w:val="00AD72DD"/>
    <w:rsid w:val="00AD761C"/>
    <w:rsid w:val="00AE203E"/>
    <w:rsid w:val="00AE28CB"/>
    <w:rsid w:val="00AF7180"/>
    <w:rsid w:val="00AF7AB0"/>
    <w:rsid w:val="00B013E4"/>
    <w:rsid w:val="00B02373"/>
    <w:rsid w:val="00B03766"/>
    <w:rsid w:val="00B07F61"/>
    <w:rsid w:val="00B12FBD"/>
    <w:rsid w:val="00B20BAF"/>
    <w:rsid w:val="00B22AB2"/>
    <w:rsid w:val="00B2492D"/>
    <w:rsid w:val="00B25631"/>
    <w:rsid w:val="00B32852"/>
    <w:rsid w:val="00B33AC3"/>
    <w:rsid w:val="00B33E73"/>
    <w:rsid w:val="00B36141"/>
    <w:rsid w:val="00B369FB"/>
    <w:rsid w:val="00B4139B"/>
    <w:rsid w:val="00B47B54"/>
    <w:rsid w:val="00B5723D"/>
    <w:rsid w:val="00B57D32"/>
    <w:rsid w:val="00B61BFA"/>
    <w:rsid w:val="00B63449"/>
    <w:rsid w:val="00B657FE"/>
    <w:rsid w:val="00B73422"/>
    <w:rsid w:val="00B74742"/>
    <w:rsid w:val="00B77580"/>
    <w:rsid w:val="00B81035"/>
    <w:rsid w:val="00B81A91"/>
    <w:rsid w:val="00B84BB5"/>
    <w:rsid w:val="00B93015"/>
    <w:rsid w:val="00B95DE6"/>
    <w:rsid w:val="00BB0E49"/>
    <w:rsid w:val="00BB102E"/>
    <w:rsid w:val="00BB3B33"/>
    <w:rsid w:val="00BB4086"/>
    <w:rsid w:val="00BB7159"/>
    <w:rsid w:val="00BB7FA7"/>
    <w:rsid w:val="00BC1353"/>
    <w:rsid w:val="00BC4C7B"/>
    <w:rsid w:val="00BC625A"/>
    <w:rsid w:val="00BC78F0"/>
    <w:rsid w:val="00BC7923"/>
    <w:rsid w:val="00BC79D8"/>
    <w:rsid w:val="00BD0C91"/>
    <w:rsid w:val="00BD25AA"/>
    <w:rsid w:val="00BD310B"/>
    <w:rsid w:val="00BE5726"/>
    <w:rsid w:val="00BF2A73"/>
    <w:rsid w:val="00BF6011"/>
    <w:rsid w:val="00C046F5"/>
    <w:rsid w:val="00C05CD4"/>
    <w:rsid w:val="00C14EFD"/>
    <w:rsid w:val="00C17E87"/>
    <w:rsid w:val="00C210BA"/>
    <w:rsid w:val="00C2788F"/>
    <w:rsid w:val="00C27F73"/>
    <w:rsid w:val="00C30E3B"/>
    <w:rsid w:val="00C448D7"/>
    <w:rsid w:val="00C46109"/>
    <w:rsid w:val="00C542BA"/>
    <w:rsid w:val="00C570B3"/>
    <w:rsid w:val="00C57405"/>
    <w:rsid w:val="00C6130F"/>
    <w:rsid w:val="00C65CE7"/>
    <w:rsid w:val="00C66FC0"/>
    <w:rsid w:val="00C67282"/>
    <w:rsid w:val="00C717E0"/>
    <w:rsid w:val="00C97AB3"/>
    <w:rsid w:val="00CA2557"/>
    <w:rsid w:val="00CB16BA"/>
    <w:rsid w:val="00CC4A60"/>
    <w:rsid w:val="00CC551E"/>
    <w:rsid w:val="00CD0FC5"/>
    <w:rsid w:val="00CD7ADC"/>
    <w:rsid w:val="00CE136C"/>
    <w:rsid w:val="00CE4E46"/>
    <w:rsid w:val="00CE7DE7"/>
    <w:rsid w:val="00CF00F6"/>
    <w:rsid w:val="00CF57D9"/>
    <w:rsid w:val="00D00143"/>
    <w:rsid w:val="00D0456A"/>
    <w:rsid w:val="00D05FFA"/>
    <w:rsid w:val="00D0602D"/>
    <w:rsid w:val="00D062C8"/>
    <w:rsid w:val="00D076FA"/>
    <w:rsid w:val="00D10265"/>
    <w:rsid w:val="00D12F34"/>
    <w:rsid w:val="00D151B6"/>
    <w:rsid w:val="00D15B2D"/>
    <w:rsid w:val="00D20F73"/>
    <w:rsid w:val="00D242B2"/>
    <w:rsid w:val="00D34730"/>
    <w:rsid w:val="00D403B9"/>
    <w:rsid w:val="00D432CE"/>
    <w:rsid w:val="00D43642"/>
    <w:rsid w:val="00D459F9"/>
    <w:rsid w:val="00D45C73"/>
    <w:rsid w:val="00D47455"/>
    <w:rsid w:val="00D514F0"/>
    <w:rsid w:val="00D60320"/>
    <w:rsid w:val="00D61654"/>
    <w:rsid w:val="00D62BD7"/>
    <w:rsid w:val="00D634CD"/>
    <w:rsid w:val="00D65E68"/>
    <w:rsid w:val="00D70EC0"/>
    <w:rsid w:val="00D73B99"/>
    <w:rsid w:val="00D751C1"/>
    <w:rsid w:val="00D76F2F"/>
    <w:rsid w:val="00D82968"/>
    <w:rsid w:val="00D875E9"/>
    <w:rsid w:val="00D87BEF"/>
    <w:rsid w:val="00D87F01"/>
    <w:rsid w:val="00D92B77"/>
    <w:rsid w:val="00D940FE"/>
    <w:rsid w:val="00DA1CBE"/>
    <w:rsid w:val="00DA21F9"/>
    <w:rsid w:val="00DA6C5F"/>
    <w:rsid w:val="00DB5CF7"/>
    <w:rsid w:val="00DC6767"/>
    <w:rsid w:val="00DE302E"/>
    <w:rsid w:val="00DE64B1"/>
    <w:rsid w:val="00DF1F90"/>
    <w:rsid w:val="00DF213E"/>
    <w:rsid w:val="00E0041D"/>
    <w:rsid w:val="00E02789"/>
    <w:rsid w:val="00E0299F"/>
    <w:rsid w:val="00E05C78"/>
    <w:rsid w:val="00E114CD"/>
    <w:rsid w:val="00E20744"/>
    <w:rsid w:val="00E21326"/>
    <w:rsid w:val="00E21C99"/>
    <w:rsid w:val="00E22AB4"/>
    <w:rsid w:val="00E25AC7"/>
    <w:rsid w:val="00E3075D"/>
    <w:rsid w:val="00E33617"/>
    <w:rsid w:val="00E34AD8"/>
    <w:rsid w:val="00E35A5F"/>
    <w:rsid w:val="00E42DC0"/>
    <w:rsid w:val="00E43649"/>
    <w:rsid w:val="00E46CAC"/>
    <w:rsid w:val="00E537E8"/>
    <w:rsid w:val="00E53D6E"/>
    <w:rsid w:val="00E53E53"/>
    <w:rsid w:val="00E54D80"/>
    <w:rsid w:val="00E55BA1"/>
    <w:rsid w:val="00E602D9"/>
    <w:rsid w:val="00E660D7"/>
    <w:rsid w:val="00E72F45"/>
    <w:rsid w:val="00E81C4E"/>
    <w:rsid w:val="00E843D2"/>
    <w:rsid w:val="00E87AE3"/>
    <w:rsid w:val="00E9092A"/>
    <w:rsid w:val="00E93DAC"/>
    <w:rsid w:val="00E96286"/>
    <w:rsid w:val="00EA3615"/>
    <w:rsid w:val="00EB1487"/>
    <w:rsid w:val="00EB294E"/>
    <w:rsid w:val="00EB5E14"/>
    <w:rsid w:val="00EC4A6C"/>
    <w:rsid w:val="00EC75E0"/>
    <w:rsid w:val="00EC7CD1"/>
    <w:rsid w:val="00ED03CE"/>
    <w:rsid w:val="00ED0828"/>
    <w:rsid w:val="00ED49BE"/>
    <w:rsid w:val="00EE65C3"/>
    <w:rsid w:val="00EF37DF"/>
    <w:rsid w:val="00EF388C"/>
    <w:rsid w:val="00EF4099"/>
    <w:rsid w:val="00F063FA"/>
    <w:rsid w:val="00F079CA"/>
    <w:rsid w:val="00F10781"/>
    <w:rsid w:val="00F11613"/>
    <w:rsid w:val="00F148E8"/>
    <w:rsid w:val="00F170DB"/>
    <w:rsid w:val="00F216C6"/>
    <w:rsid w:val="00F2275B"/>
    <w:rsid w:val="00F227F2"/>
    <w:rsid w:val="00F24BCA"/>
    <w:rsid w:val="00F25573"/>
    <w:rsid w:val="00F31D2D"/>
    <w:rsid w:val="00F36445"/>
    <w:rsid w:val="00F37778"/>
    <w:rsid w:val="00F41325"/>
    <w:rsid w:val="00F46453"/>
    <w:rsid w:val="00F571CE"/>
    <w:rsid w:val="00F6195A"/>
    <w:rsid w:val="00F65CA4"/>
    <w:rsid w:val="00F7134D"/>
    <w:rsid w:val="00F73F8E"/>
    <w:rsid w:val="00F75C45"/>
    <w:rsid w:val="00F80432"/>
    <w:rsid w:val="00F81C32"/>
    <w:rsid w:val="00F82FB9"/>
    <w:rsid w:val="00F90BA3"/>
    <w:rsid w:val="00F95CF5"/>
    <w:rsid w:val="00F97F73"/>
    <w:rsid w:val="00FB40F4"/>
    <w:rsid w:val="00FC0FF5"/>
    <w:rsid w:val="00FC2ADB"/>
    <w:rsid w:val="00FC4E56"/>
    <w:rsid w:val="00FC61DE"/>
    <w:rsid w:val="00FD1907"/>
    <w:rsid w:val="00FD404C"/>
    <w:rsid w:val="00FD5A87"/>
    <w:rsid w:val="00FD6037"/>
    <w:rsid w:val="00FE1D76"/>
    <w:rsid w:val="00FF0342"/>
    <w:rsid w:val="00FF0E77"/>
    <w:rsid w:val="00FF41EC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593A2-C65F-4B99-B434-08424CCF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B55"/>
    <w:rPr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1A2927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1A2927"/>
    <w:pPr>
      <w:keepNext/>
      <w:outlineLvl w:val="1"/>
    </w:pPr>
    <w:rPr>
      <w:sz w:val="24"/>
      <w:lang w:val="x-none" w:eastAsia="x-non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</w:style>
  <w:style w:type="table" w:styleId="TabloKlavuzu">
    <w:name w:val="Table Grid"/>
    <w:basedOn w:val="NormalTablo"/>
    <w:rsid w:val="005927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Alt Konu Başlığı"/>
    <w:basedOn w:val="Normal"/>
    <w:next w:val="Normal"/>
    <w:link w:val="AltKonuBalChar"/>
    <w:qFormat/>
    <w:rsid w:val="000A191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tKonuBalChar">
    <w:name w:val="Alt Konu Başlığı Char"/>
    <w:link w:val="AltKonuBal"/>
    <w:rsid w:val="000A1912"/>
    <w:rPr>
      <w:rFonts w:ascii="Cambria" w:hAnsi="Cambria"/>
      <w:sz w:val="24"/>
      <w:szCs w:val="24"/>
    </w:rPr>
  </w:style>
  <w:style w:type="paragraph" w:styleId="BalonMetni">
    <w:name w:val="Balloon Text"/>
    <w:basedOn w:val="Normal"/>
    <w:link w:val="BalonMetniChar"/>
    <w:rsid w:val="00717A9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17A98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4A358E"/>
    <w:rPr>
      <w:sz w:val="24"/>
    </w:rPr>
  </w:style>
  <w:style w:type="paragraph" w:styleId="stBilgi">
    <w:name w:val="Üst Bilgi"/>
    <w:basedOn w:val="Normal"/>
    <w:link w:val="stBilgiChar"/>
    <w:rsid w:val="0071301E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rsid w:val="0071301E"/>
    <w:rPr>
      <w:lang w:val="tr-TR" w:eastAsia="tr-TR"/>
    </w:rPr>
  </w:style>
  <w:style w:type="paragraph" w:styleId="AltBilgi">
    <w:name w:val="Alt Bilgi"/>
    <w:basedOn w:val="Normal"/>
    <w:link w:val="AltBilgiChar"/>
    <w:rsid w:val="0071301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rsid w:val="0071301E"/>
    <w:rPr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6E694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E2AA-A9DD-432B-ABCD-A4E21E58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İktisadi ve İdari Bilimler Fakültesi 2012-2013 Eğitim-Öğretim Yılı Güz Yarıyılı Ders Programı</vt:lpstr>
    </vt:vector>
  </TitlesOfParts>
  <Company>F_s_M</Company>
  <LinksUpToDate>false</LinksUpToDate>
  <CharactersWithSpaces>14951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İktisadi ve İdari Bilimler Fakültesi 2012-2013 Eğitim-Öğretim Yılı Güz Yarıyılı Ders Programı</dc:title>
  <dc:subject/>
  <dc:creator>iibf-nbas</dc:creator>
  <cp:keywords/>
  <cp:lastModifiedBy>mesut</cp:lastModifiedBy>
  <cp:revision>3</cp:revision>
  <cp:lastPrinted>2020-09-25T10:13:00Z</cp:lastPrinted>
  <dcterms:created xsi:type="dcterms:W3CDTF">2020-10-21T21:31:00Z</dcterms:created>
  <dcterms:modified xsi:type="dcterms:W3CDTF">2020-10-21T21:31:00Z</dcterms:modified>
</cp:coreProperties>
</file>